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69D41" w14:textId="77777777" w:rsidR="004B6807" w:rsidRPr="004B6807" w:rsidRDefault="004B6807" w:rsidP="004B6807">
      <w:pPr>
        <w:spacing w:after="0" w:line="240" w:lineRule="auto"/>
        <w:rPr>
          <w:rFonts w:eastAsia="Times New Roman" w:cstheme="minorHAnsi"/>
          <w:b/>
          <w:bCs/>
          <w:szCs w:val="22"/>
        </w:rPr>
      </w:pPr>
      <w:r w:rsidRPr="004B6807">
        <w:rPr>
          <w:rFonts w:eastAsia="Times New Roman" w:cstheme="minorHAnsi"/>
          <w:b/>
          <w:bCs/>
          <w:szCs w:val="22"/>
        </w:rPr>
        <w:t>SIDBI Deep Discount Bond Series I - Exercise of Call Option (Reminder Notice)</w:t>
      </w:r>
    </w:p>
    <w:p w14:paraId="292B6F14" w14:textId="77777777" w:rsidR="004B6807" w:rsidRPr="004B6807" w:rsidRDefault="004B6807" w:rsidP="004B6807">
      <w:pPr>
        <w:spacing w:after="300" w:line="240" w:lineRule="auto"/>
        <w:jc w:val="both"/>
        <w:textAlignment w:val="center"/>
        <w:rPr>
          <w:rFonts w:eastAsia="Times New Roman" w:cstheme="minorHAnsi"/>
          <w:color w:val="000000"/>
          <w:szCs w:val="22"/>
        </w:rPr>
      </w:pPr>
      <w:r w:rsidRPr="004B6807">
        <w:rPr>
          <w:rFonts w:eastAsia="Times New Roman" w:cstheme="minorHAnsi"/>
          <w:b/>
          <w:bCs/>
          <w:color w:val="000000"/>
          <w:szCs w:val="22"/>
        </w:rPr>
        <w:br/>
      </w:r>
      <w:r w:rsidRPr="004B6807">
        <w:rPr>
          <w:rFonts w:eastAsia="Times New Roman" w:cstheme="minorHAnsi"/>
          <w:color w:val="000000"/>
          <w:szCs w:val="22"/>
        </w:rPr>
        <w:t xml:space="preserve">SIDBI invites the attention of the holders of SIDBI Deep Discount Bonds Series I 1992, who had not surrendered the bonds for redemption in terms of the individual call option notice dated July 24, </w:t>
      </w:r>
      <w:proofErr w:type="gramStart"/>
      <w:r w:rsidRPr="004B6807">
        <w:rPr>
          <w:rFonts w:eastAsia="Times New Roman" w:cstheme="minorHAnsi"/>
          <w:color w:val="000000"/>
          <w:szCs w:val="22"/>
        </w:rPr>
        <w:t>2001</w:t>
      </w:r>
      <w:proofErr w:type="gramEnd"/>
      <w:r w:rsidRPr="004B6807">
        <w:rPr>
          <w:rFonts w:eastAsia="Times New Roman" w:cstheme="minorHAnsi"/>
          <w:color w:val="000000"/>
          <w:szCs w:val="22"/>
        </w:rPr>
        <w:t xml:space="preserve"> issued to them. As advised in the said option notice, interest has ceased to accrue on these bonds w.e.f. February 1, 2002, the date of redemption. Such bondholders are therefore again requested to submit at the earliest the duly discharged original bond certificates along with the completed redemption application form to SIDBI or to the </w:t>
      </w:r>
      <w:r w:rsidRPr="004B6807">
        <w:rPr>
          <w:rFonts w:cstheme="minorHAnsi"/>
          <w:color w:val="000000"/>
          <w:szCs w:val="22"/>
        </w:rPr>
        <w:t>Registrar &amp; Transfer Agent</w:t>
      </w:r>
      <w:r w:rsidRPr="004B6807">
        <w:rPr>
          <w:rFonts w:eastAsia="Times New Roman" w:cstheme="minorHAnsi"/>
          <w:color w:val="000000"/>
          <w:szCs w:val="22"/>
        </w:rPr>
        <w:t>, Link Intime India Pvt. Ltd., address of which is mentioned below: </w:t>
      </w:r>
    </w:p>
    <w:p w14:paraId="0251090B" w14:textId="77777777" w:rsidR="004B6807" w:rsidRPr="004B6807" w:rsidRDefault="004B6807">
      <w:pPr>
        <w:rPr>
          <w:rFonts w:cstheme="minorHAnsi"/>
          <w:color w:val="000000"/>
          <w:szCs w:val="22"/>
        </w:rPr>
      </w:pPr>
      <w:r w:rsidRPr="004B6807">
        <w:rPr>
          <w:rFonts w:cstheme="minorHAnsi"/>
          <w:color w:val="000000"/>
          <w:szCs w:val="22"/>
        </w:rPr>
        <w:t>Link Intime India Pvt Ltd</w:t>
      </w:r>
      <w:r w:rsidRPr="004B6807">
        <w:rPr>
          <w:rFonts w:cstheme="minorHAnsi"/>
          <w:color w:val="000000"/>
          <w:szCs w:val="22"/>
        </w:rPr>
        <w:br/>
        <w:t>(Unit: SIDBI)</w:t>
      </w:r>
      <w:r w:rsidRPr="004B6807">
        <w:rPr>
          <w:rFonts w:cstheme="minorHAnsi"/>
          <w:color w:val="000000"/>
          <w:szCs w:val="22"/>
        </w:rPr>
        <w:br/>
        <w:t>C-101, 247 Park,</w:t>
      </w:r>
      <w:r>
        <w:rPr>
          <w:rFonts w:cstheme="minorHAnsi"/>
          <w:color w:val="000000"/>
          <w:szCs w:val="22"/>
        </w:rPr>
        <w:t xml:space="preserve"> </w:t>
      </w:r>
      <w:r w:rsidRPr="004B6807">
        <w:rPr>
          <w:rFonts w:cstheme="minorHAnsi"/>
          <w:color w:val="000000"/>
          <w:szCs w:val="22"/>
        </w:rPr>
        <w:t>L. B. S. Marg,</w:t>
      </w:r>
      <w:r w:rsidRPr="004B6807">
        <w:rPr>
          <w:rFonts w:cstheme="minorHAnsi"/>
          <w:color w:val="000000"/>
          <w:szCs w:val="22"/>
        </w:rPr>
        <w:br/>
      </w:r>
      <w:proofErr w:type="spellStart"/>
      <w:r w:rsidRPr="004B6807">
        <w:rPr>
          <w:rFonts w:cstheme="minorHAnsi"/>
          <w:color w:val="000000"/>
          <w:szCs w:val="22"/>
        </w:rPr>
        <w:t>Vikroli</w:t>
      </w:r>
      <w:proofErr w:type="spellEnd"/>
      <w:r w:rsidRPr="004B6807">
        <w:rPr>
          <w:rFonts w:cstheme="minorHAnsi"/>
          <w:color w:val="000000"/>
          <w:szCs w:val="22"/>
        </w:rPr>
        <w:t xml:space="preserve"> (W),</w:t>
      </w:r>
      <w:r>
        <w:rPr>
          <w:rFonts w:cstheme="minorHAnsi"/>
          <w:color w:val="000000"/>
          <w:szCs w:val="22"/>
        </w:rPr>
        <w:t xml:space="preserve"> </w:t>
      </w:r>
      <w:r w:rsidRPr="004B6807">
        <w:rPr>
          <w:rFonts w:cstheme="minorHAnsi"/>
          <w:color w:val="000000"/>
          <w:szCs w:val="22"/>
        </w:rPr>
        <w:t>Mumbai - 400 083.</w:t>
      </w:r>
      <w:r w:rsidRPr="004B6807">
        <w:rPr>
          <w:rFonts w:cstheme="minorHAnsi"/>
          <w:color w:val="000000"/>
          <w:szCs w:val="22"/>
        </w:rPr>
        <w:br/>
        <w:t xml:space="preserve">Phone </w:t>
      </w:r>
      <w:proofErr w:type="gramStart"/>
      <w:r w:rsidRPr="004B6807">
        <w:rPr>
          <w:rFonts w:cstheme="minorHAnsi"/>
          <w:color w:val="000000"/>
          <w:szCs w:val="22"/>
        </w:rPr>
        <w:t>No :</w:t>
      </w:r>
      <w:proofErr w:type="gramEnd"/>
      <w:r w:rsidRPr="004B6807">
        <w:rPr>
          <w:rFonts w:cstheme="minorHAnsi"/>
          <w:color w:val="000000"/>
          <w:szCs w:val="22"/>
        </w:rPr>
        <w:t xml:space="preserve"> 022-49186000</w:t>
      </w:r>
      <w:r w:rsidRPr="004B6807">
        <w:rPr>
          <w:rFonts w:cstheme="minorHAnsi"/>
          <w:color w:val="000000"/>
          <w:szCs w:val="22"/>
        </w:rPr>
        <w:br/>
        <w:t>Fax No.: 022-49186060</w:t>
      </w:r>
      <w:r w:rsidRPr="004B6807">
        <w:rPr>
          <w:rFonts w:cstheme="minorHAnsi"/>
          <w:color w:val="000000"/>
          <w:szCs w:val="22"/>
        </w:rPr>
        <w:br/>
      </w:r>
      <w:r w:rsidRPr="004B6807">
        <w:rPr>
          <w:rStyle w:val="Strong"/>
          <w:rFonts w:cstheme="minorHAnsi"/>
          <w:color w:val="000000"/>
          <w:szCs w:val="22"/>
          <w:bdr w:val="none" w:sz="0" w:space="0" w:color="auto" w:frame="1"/>
        </w:rPr>
        <w:t>Email id:</w:t>
      </w:r>
      <w:r w:rsidRPr="004B6807">
        <w:rPr>
          <w:rFonts w:cstheme="minorHAnsi"/>
          <w:color w:val="000000"/>
          <w:szCs w:val="22"/>
        </w:rPr>
        <w:t> Bonds.helpdesk@linkintime.co.in</w:t>
      </w:r>
      <w:r w:rsidRPr="004B6807">
        <w:rPr>
          <w:rFonts w:cstheme="minorHAnsi"/>
          <w:color w:val="000000"/>
          <w:szCs w:val="22"/>
        </w:rPr>
        <w:br/>
        <w:t>Contact Person: Shri Ganesh Jadhav, Asst. Vice President</w:t>
      </w:r>
    </w:p>
    <w:p w14:paraId="79D49600" w14:textId="77777777" w:rsidR="004B6807" w:rsidRPr="004B6807" w:rsidRDefault="004B6807" w:rsidP="004B6807">
      <w:pPr>
        <w:spacing w:after="0" w:line="240" w:lineRule="auto"/>
        <w:rPr>
          <w:rFonts w:eastAsia="Times New Roman" w:cstheme="minorHAnsi"/>
          <w:b/>
          <w:bCs/>
          <w:szCs w:val="22"/>
        </w:rPr>
      </w:pPr>
      <w:r w:rsidRPr="004B6807">
        <w:rPr>
          <w:rFonts w:eastAsia="Times New Roman" w:cstheme="minorHAnsi"/>
          <w:b/>
          <w:bCs/>
          <w:sz w:val="24"/>
          <w:szCs w:val="24"/>
          <w:bdr w:val="none" w:sz="0" w:space="0" w:color="auto" w:frame="1"/>
        </w:rPr>
        <w:t>Steps for Redemption</w:t>
      </w:r>
    </w:p>
    <w:p w14:paraId="6B8B883E" w14:textId="77777777" w:rsidR="004B6807" w:rsidRPr="004B6807" w:rsidRDefault="004B6807" w:rsidP="004B6807">
      <w:pPr>
        <w:numPr>
          <w:ilvl w:val="0"/>
          <w:numId w:val="1"/>
        </w:numPr>
        <w:spacing w:before="100" w:beforeAutospacing="1" w:after="100" w:afterAutospacing="1" w:line="240" w:lineRule="auto"/>
        <w:ind w:left="600"/>
        <w:jc w:val="both"/>
        <w:textAlignment w:val="baseline"/>
        <w:rPr>
          <w:rFonts w:eastAsia="Times New Roman" w:cstheme="minorHAnsi"/>
          <w:color w:val="000000"/>
          <w:szCs w:val="22"/>
        </w:rPr>
      </w:pPr>
      <w:r w:rsidRPr="004B6807">
        <w:rPr>
          <w:rFonts w:eastAsia="Times New Roman" w:cstheme="minorHAnsi"/>
          <w:color w:val="000000"/>
          <w:szCs w:val="22"/>
        </w:rPr>
        <w:t>Bond Certificate is to be discharged by signing on the reverse of the bond certificate [any convenient place] by affixing Re. 1/- revenue stamp. In case of more than one bond holder, all the bond holders are required to discharge the bond certificate. In this case, no additional revenue stamp is required.</w:t>
      </w:r>
    </w:p>
    <w:p w14:paraId="62F6A83C" w14:textId="77777777" w:rsidR="004B6807" w:rsidRPr="004B6807" w:rsidRDefault="004B6807" w:rsidP="00957C53">
      <w:pPr>
        <w:numPr>
          <w:ilvl w:val="0"/>
          <w:numId w:val="1"/>
        </w:numPr>
        <w:spacing w:before="100" w:beforeAutospacing="1" w:after="100" w:afterAutospacing="1" w:line="240" w:lineRule="auto"/>
        <w:ind w:left="600"/>
        <w:jc w:val="both"/>
        <w:textAlignment w:val="baseline"/>
        <w:rPr>
          <w:rFonts w:eastAsia="Times New Roman" w:cstheme="minorHAnsi"/>
          <w:color w:val="000000"/>
          <w:szCs w:val="22"/>
        </w:rPr>
      </w:pPr>
      <w:r w:rsidRPr="004B6807">
        <w:rPr>
          <w:rFonts w:eastAsia="Times New Roman" w:cstheme="minorHAnsi"/>
          <w:color w:val="000000"/>
          <w:szCs w:val="22"/>
        </w:rPr>
        <w:t xml:space="preserve">Fill the redemption application form </w:t>
      </w:r>
    </w:p>
    <w:p w14:paraId="2BA0ED6D" w14:textId="77777777" w:rsidR="004B6807" w:rsidRPr="004B6807" w:rsidRDefault="004B6807" w:rsidP="004B6807">
      <w:pPr>
        <w:numPr>
          <w:ilvl w:val="0"/>
          <w:numId w:val="1"/>
        </w:numPr>
        <w:spacing w:before="100" w:beforeAutospacing="1" w:after="100" w:afterAutospacing="1" w:line="240" w:lineRule="auto"/>
        <w:ind w:left="600"/>
        <w:jc w:val="both"/>
        <w:textAlignment w:val="baseline"/>
        <w:rPr>
          <w:rFonts w:eastAsia="Times New Roman" w:cstheme="minorHAnsi"/>
          <w:color w:val="000000"/>
          <w:szCs w:val="22"/>
        </w:rPr>
      </w:pPr>
      <w:r w:rsidRPr="004B6807">
        <w:rPr>
          <w:rFonts w:eastAsia="Times New Roman" w:cstheme="minorHAnsi"/>
          <w:color w:val="000000"/>
          <w:szCs w:val="22"/>
        </w:rPr>
        <w:t>Submit the original bond duly discharged along with the filled in redemption application form to Registrar &amp; Transfer Agent.</w:t>
      </w:r>
    </w:p>
    <w:p w14:paraId="57C12A17" w14:textId="77777777" w:rsidR="004B6807" w:rsidRPr="004B6807" w:rsidRDefault="004B6807" w:rsidP="004B6807">
      <w:pPr>
        <w:spacing w:before="100" w:beforeAutospacing="1" w:after="100" w:afterAutospacing="1" w:line="240" w:lineRule="auto"/>
        <w:jc w:val="both"/>
        <w:textAlignment w:val="baseline"/>
        <w:rPr>
          <w:rFonts w:eastAsia="Times New Roman" w:cstheme="minorHAnsi"/>
          <w:b/>
          <w:bCs/>
          <w:color w:val="363636"/>
          <w:sz w:val="24"/>
          <w:szCs w:val="24"/>
        </w:rPr>
      </w:pPr>
      <w:r w:rsidRPr="004B6807">
        <w:rPr>
          <w:rFonts w:eastAsia="Times New Roman" w:cstheme="minorHAnsi"/>
          <w:b/>
          <w:bCs/>
          <w:color w:val="000000"/>
          <w:sz w:val="24"/>
          <w:szCs w:val="24"/>
        </w:rPr>
        <w:t>For any further information, investors may please contact:</w:t>
      </w:r>
    </w:p>
    <w:tbl>
      <w:tblPr>
        <w:tblW w:w="10545"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5595"/>
        <w:gridCol w:w="4950"/>
      </w:tblGrid>
      <w:tr w:rsidR="004B6807" w:rsidRPr="004B6807" w14:paraId="4A2043AB" w14:textId="77777777" w:rsidTr="004B6807">
        <w:tc>
          <w:tcPr>
            <w:tcW w:w="5595" w:type="dxa"/>
            <w:tcBorders>
              <w:left w:val="single" w:sz="6" w:space="0" w:color="DDDDDD"/>
              <w:bottom w:val="single" w:sz="6" w:space="0" w:color="DDDDDD"/>
              <w:right w:val="single" w:sz="6" w:space="0" w:color="DDDDDD"/>
            </w:tcBorders>
            <w:tcMar>
              <w:top w:w="150" w:type="dxa"/>
              <w:left w:w="285" w:type="dxa"/>
              <w:bottom w:w="150" w:type="dxa"/>
              <w:right w:w="285" w:type="dxa"/>
            </w:tcMar>
            <w:hideMark/>
          </w:tcPr>
          <w:p w14:paraId="30200302" w14:textId="334CEE83" w:rsidR="0092128F" w:rsidRPr="0092128F" w:rsidRDefault="004B6807" w:rsidP="0092128F">
            <w:pPr>
              <w:spacing w:after="0" w:line="285" w:lineRule="atLeast"/>
              <w:rPr>
                <w:rFonts w:eastAsia="Times New Roman" w:cstheme="minorHAnsi"/>
                <w:b/>
                <w:bCs/>
                <w:color w:val="000000"/>
                <w:szCs w:val="22"/>
              </w:rPr>
            </w:pPr>
            <w:r w:rsidRPr="004B6807">
              <w:rPr>
                <w:rFonts w:eastAsia="Times New Roman" w:cstheme="minorHAnsi"/>
                <w:color w:val="000000"/>
                <w:szCs w:val="22"/>
                <w:bdr w:val="none" w:sz="0" w:space="0" w:color="auto" w:frame="1"/>
              </w:rPr>
              <w:t>Either</w:t>
            </w:r>
            <w:r w:rsidRPr="004B6807">
              <w:rPr>
                <w:rFonts w:eastAsia="Times New Roman" w:cstheme="minorHAnsi"/>
                <w:b/>
                <w:bCs/>
                <w:color w:val="000000"/>
                <w:szCs w:val="22"/>
              </w:rPr>
              <w:br/>
            </w:r>
            <w:r w:rsidR="0092128F" w:rsidRPr="0092128F">
              <w:rPr>
                <w:rFonts w:eastAsia="Times New Roman" w:cstheme="minorHAnsi"/>
                <w:b/>
                <w:bCs/>
                <w:color w:val="000000"/>
                <w:szCs w:val="22"/>
              </w:rPr>
              <w:t>Small Industries Development Bank of India (SIDBI), </w:t>
            </w:r>
          </w:p>
          <w:p w14:paraId="16839841" w14:textId="77777777" w:rsidR="00577A24" w:rsidRPr="00577A24" w:rsidRDefault="0092128F" w:rsidP="00577A24">
            <w:pPr>
              <w:shd w:val="clear" w:color="auto" w:fill="FFFFFF"/>
              <w:spacing w:after="0" w:line="233" w:lineRule="atLeast"/>
              <w:rPr>
                <w:rFonts w:eastAsia="Times New Roman" w:cstheme="minorHAnsi"/>
                <w:b/>
                <w:bCs/>
                <w:color w:val="000000"/>
                <w:szCs w:val="22"/>
              </w:rPr>
            </w:pPr>
            <w:r w:rsidRPr="0092128F">
              <w:rPr>
                <w:rFonts w:eastAsia="Times New Roman" w:cstheme="minorHAnsi"/>
                <w:b/>
                <w:bCs/>
                <w:color w:val="000000"/>
                <w:szCs w:val="22"/>
              </w:rPr>
              <w:t>Treasury &amp; Resource Management Vertical</w:t>
            </w:r>
            <w:r w:rsidRPr="0092128F">
              <w:rPr>
                <w:rFonts w:eastAsia="Times New Roman" w:cstheme="minorHAnsi"/>
                <w:b/>
                <w:bCs/>
                <w:color w:val="000000"/>
                <w:szCs w:val="22"/>
              </w:rPr>
              <w:br/>
              <w:t>4th Floor,</w:t>
            </w:r>
            <w:r w:rsidRPr="0092128F">
              <w:rPr>
                <w:rFonts w:eastAsia="Times New Roman" w:cstheme="minorHAnsi"/>
                <w:b/>
                <w:bCs/>
                <w:color w:val="000000"/>
                <w:szCs w:val="22"/>
              </w:rPr>
              <w:br/>
              <w:t>SWAVALAMBAN BHAVAN, Plot No. C-11,</w:t>
            </w:r>
            <w:r w:rsidRPr="0092128F">
              <w:rPr>
                <w:rFonts w:eastAsia="Times New Roman" w:cstheme="minorHAnsi"/>
                <w:b/>
                <w:bCs/>
                <w:color w:val="000000"/>
                <w:szCs w:val="22"/>
              </w:rPr>
              <w:br/>
              <w:t xml:space="preserve">G Block, Bandra Kurla Complex, Bandra </w:t>
            </w:r>
            <w:proofErr w:type="gramStart"/>
            <w:r w:rsidRPr="0092128F">
              <w:rPr>
                <w:rFonts w:eastAsia="Times New Roman" w:cstheme="minorHAnsi"/>
                <w:b/>
                <w:bCs/>
                <w:color w:val="000000"/>
                <w:szCs w:val="22"/>
              </w:rPr>
              <w:t>( East</w:t>
            </w:r>
            <w:proofErr w:type="gramEnd"/>
            <w:r w:rsidRPr="0092128F">
              <w:rPr>
                <w:rFonts w:eastAsia="Times New Roman" w:cstheme="minorHAnsi"/>
                <w:b/>
                <w:bCs/>
                <w:color w:val="000000"/>
                <w:szCs w:val="22"/>
              </w:rPr>
              <w:t>)</w:t>
            </w:r>
            <w:r w:rsidRPr="0092128F">
              <w:rPr>
                <w:rFonts w:eastAsia="Times New Roman" w:cstheme="minorHAnsi"/>
                <w:b/>
                <w:bCs/>
                <w:color w:val="000000"/>
                <w:szCs w:val="22"/>
              </w:rPr>
              <w:br/>
              <w:t>Mumbai - 400 051</w:t>
            </w:r>
            <w:r w:rsidRPr="0092128F">
              <w:rPr>
                <w:rFonts w:eastAsia="Times New Roman" w:cstheme="minorHAnsi"/>
                <w:b/>
                <w:bCs/>
                <w:color w:val="000000"/>
                <w:szCs w:val="22"/>
              </w:rPr>
              <w:br/>
            </w:r>
            <w:r w:rsidR="00577A24" w:rsidRPr="00577A24">
              <w:rPr>
                <w:rFonts w:eastAsia="Times New Roman" w:cstheme="minorHAnsi"/>
                <w:b/>
                <w:bCs/>
                <w:color w:val="000000"/>
                <w:szCs w:val="22"/>
              </w:rPr>
              <w:t>Phone: 022-67531295, 67221411, 67531262, 67221589</w:t>
            </w:r>
          </w:p>
          <w:p w14:paraId="5174BA9F" w14:textId="77777777" w:rsidR="00577A24" w:rsidRPr="00577A24" w:rsidRDefault="00577A24" w:rsidP="00577A24">
            <w:pPr>
              <w:shd w:val="clear" w:color="auto" w:fill="FFFFFF"/>
              <w:spacing w:after="0" w:line="233" w:lineRule="atLeast"/>
              <w:rPr>
                <w:rFonts w:eastAsia="Times New Roman" w:cstheme="minorHAnsi"/>
                <w:b/>
                <w:bCs/>
                <w:color w:val="000000"/>
                <w:szCs w:val="22"/>
              </w:rPr>
            </w:pPr>
            <w:r w:rsidRPr="00577A24">
              <w:rPr>
                <w:rFonts w:eastAsia="Times New Roman" w:cstheme="minorHAnsi"/>
                <w:b/>
                <w:bCs/>
                <w:color w:val="000000"/>
                <w:szCs w:val="22"/>
              </w:rPr>
              <w:t xml:space="preserve"> Email: </w:t>
            </w:r>
            <w:proofErr w:type="spellStart"/>
            <w:r w:rsidRPr="00577A24">
              <w:rPr>
                <w:rFonts w:eastAsia="Times New Roman" w:cstheme="minorHAnsi"/>
                <w:b/>
                <w:bCs/>
                <w:color w:val="000000"/>
                <w:szCs w:val="22"/>
              </w:rPr>
              <w:t>rmd_mo</w:t>
            </w:r>
            <w:proofErr w:type="spellEnd"/>
            <w:r w:rsidRPr="00577A24">
              <w:rPr>
                <w:rFonts w:eastAsia="Times New Roman" w:cstheme="minorHAnsi"/>
                <w:b/>
                <w:bCs/>
                <w:color w:val="000000"/>
                <w:szCs w:val="22"/>
              </w:rPr>
              <w:t>[at]</w:t>
            </w:r>
            <w:proofErr w:type="spellStart"/>
            <w:r w:rsidRPr="00577A24">
              <w:rPr>
                <w:rFonts w:eastAsia="Times New Roman" w:cstheme="minorHAnsi"/>
                <w:b/>
                <w:bCs/>
                <w:color w:val="000000"/>
                <w:szCs w:val="22"/>
              </w:rPr>
              <w:t>sidbi</w:t>
            </w:r>
            <w:proofErr w:type="spellEnd"/>
            <w:r w:rsidRPr="00577A24">
              <w:rPr>
                <w:rFonts w:eastAsia="Times New Roman" w:cstheme="minorHAnsi"/>
                <w:b/>
                <w:bCs/>
                <w:color w:val="000000"/>
                <w:szCs w:val="22"/>
              </w:rPr>
              <w:t>[dot]in,</w:t>
            </w:r>
          </w:p>
          <w:p w14:paraId="06284AC5" w14:textId="77777777" w:rsidR="00577A24" w:rsidRPr="00577A24" w:rsidRDefault="00577A24" w:rsidP="00577A24">
            <w:pPr>
              <w:shd w:val="clear" w:color="auto" w:fill="FFFFFF"/>
              <w:spacing w:after="0" w:line="233" w:lineRule="atLeast"/>
              <w:rPr>
                <w:rFonts w:eastAsia="Times New Roman" w:cstheme="minorHAnsi"/>
                <w:b/>
                <w:bCs/>
                <w:color w:val="000000"/>
                <w:szCs w:val="22"/>
              </w:rPr>
            </w:pPr>
            <w:r w:rsidRPr="00577A24">
              <w:rPr>
                <w:rFonts w:eastAsia="Times New Roman" w:cstheme="minorHAnsi"/>
                <w:b/>
                <w:bCs/>
                <w:color w:val="000000"/>
                <w:szCs w:val="22"/>
              </w:rPr>
              <w:t xml:space="preserve"> Email: </w:t>
            </w:r>
            <w:proofErr w:type="spellStart"/>
            <w:r w:rsidRPr="00577A24">
              <w:rPr>
                <w:rFonts w:eastAsia="Times New Roman" w:cstheme="minorHAnsi"/>
                <w:b/>
                <w:bCs/>
                <w:color w:val="000000"/>
                <w:szCs w:val="22"/>
              </w:rPr>
              <w:t>ksrawat</w:t>
            </w:r>
            <w:proofErr w:type="spellEnd"/>
            <w:r w:rsidRPr="00577A24">
              <w:rPr>
                <w:rFonts w:eastAsia="Times New Roman" w:cstheme="minorHAnsi"/>
                <w:b/>
                <w:bCs/>
                <w:color w:val="000000"/>
                <w:szCs w:val="22"/>
              </w:rPr>
              <w:t>[at]</w:t>
            </w:r>
            <w:proofErr w:type="spellStart"/>
            <w:r w:rsidRPr="00577A24">
              <w:rPr>
                <w:rFonts w:eastAsia="Times New Roman" w:cstheme="minorHAnsi"/>
                <w:b/>
                <w:bCs/>
                <w:color w:val="000000"/>
                <w:szCs w:val="22"/>
              </w:rPr>
              <w:t>sidbi</w:t>
            </w:r>
            <w:proofErr w:type="spellEnd"/>
            <w:r w:rsidRPr="00577A24">
              <w:rPr>
                <w:rFonts w:eastAsia="Times New Roman" w:cstheme="minorHAnsi"/>
                <w:b/>
                <w:bCs/>
                <w:color w:val="000000"/>
                <w:szCs w:val="22"/>
              </w:rPr>
              <w:t>[dot]in,</w:t>
            </w:r>
          </w:p>
          <w:p w14:paraId="52C91559" w14:textId="77777777" w:rsidR="00577A24" w:rsidRPr="00577A24" w:rsidRDefault="00577A24" w:rsidP="00577A24">
            <w:pPr>
              <w:shd w:val="clear" w:color="auto" w:fill="FFFFFF"/>
              <w:spacing w:after="0" w:line="233" w:lineRule="atLeast"/>
              <w:rPr>
                <w:rFonts w:eastAsia="Times New Roman" w:cstheme="minorHAnsi"/>
                <w:b/>
                <w:bCs/>
                <w:color w:val="000000"/>
                <w:szCs w:val="22"/>
              </w:rPr>
            </w:pPr>
            <w:r w:rsidRPr="00577A24">
              <w:rPr>
                <w:rFonts w:eastAsia="Times New Roman" w:cstheme="minorHAnsi"/>
                <w:b/>
                <w:bCs/>
                <w:color w:val="000000"/>
                <w:szCs w:val="22"/>
              </w:rPr>
              <w:t xml:space="preserve"> Email: </w:t>
            </w:r>
            <w:proofErr w:type="spellStart"/>
            <w:r w:rsidRPr="00577A24">
              <w:rPr>
                <w:rFonts w:eastAsia="Times New Roman" w:cstheme="minorHAnsi"/>
                <w:b/>
                <w:bCs/>
                <w:color w:val="000000"/>
                <w:szCs w:val="22"/>
              </w:rPr>
              <w:t>narvijay</w:t>
            </w:r>
            <w:proofErr w:type="spellEnd"/>
            <w:r w:rsidRPr="00577A24">
              <w:rPr>
                <w:rFonts w:eastAsia="Times New Roman" w:cstheme="minorHAnsi"/>
                <w:b/>
                <w:bCs/>
                <w:color w:val="000000"/>
                <w:szCs w:val="22"/>
              </w:rPr>
              <w:t>[at]</w:t>
            </w:r>
            <w:proofErr w:type="spellStart"/>
            <w:r w:rsidRPr="00577A24">
              <w:rPr>
                <w:rFonts w:eastAsia="Times New Roman" w:cstheme="minorHAnsi"/>
                <w:b/>
                <w:bCs/>
                <w:color w:val="000000"/>
                <w:szCs w:val="22"/>
              </w:rPr>
              <w:t>sidbi</w:t>
            </w:r>
            <w:proofErr w:type="spellEnd"/>
            <w:r w:rsidRPr="00577A24">
              <w:rPr>
                <w:rFonts w:eastAsia="Times New Roman" w:cstheme="minorHAnsi"/>
                <w:b/>
                <w:bCs/>
                <w:color w:val="000000"/>
                <w:szCs w:val="22"/>
              </w:rPr>
              <w:t>[dot]in,</w:t>
            </w:r>
          </w:p>
          <w:p w14:paraId="0744D080" w14:textId="77777777" w:rsidR="00577A24" w:rsidRPr="00577A24" w:rsidRDefault="00577A24" w:rsidP="00577A24">
            <w:pPr>
              <w:shd w:val="clear" w:color="auto" w:fill="FFFFFF"/>
              <w:spacing w:after="0" w:line="233" w:lineRule="atLeast"/>
              <w:rPr>
                <w:rFonts w:eastAsia="Times New Roman" w:cstheme="minorHAnsi"/>
                <w:b/>
                <w:bCs/>
                <w:color w:val="000000"/>
                <w:szCs w:val="22"/>
              </w:rPr>
            </w:pPr>
            <w:r w:rsidRPr="00577A24">
              <w:rPr>
                <w:rFonts w:eastAsia="Times New Roman" w:cstheme="minorHAnsi"/>
                <w:b/>
                <w:bCs/>
                <w:color w:val="000000"/>
                <w:szCs w:val="22"/>
              </w:rPr>
              <w:t xml:space="preserve"> Email: </w:t>
            </w:r>
            <w:proofErr w:type="spellStart"/>
            <w:r w:rsidRPr="00577A24">
              <w:rPr>
                <w:rFonts w:eastAsia="Times New Roman" w:cstheme="minorHAnsi"/>
                <w:b/>
                <w:bCs/>
                <w:color w:val="000000"/>
                <w:szCs w:val="22"/>
              </w:rPr>
              <w:t>niranjan</w:t>
            </w:r>
            <w:proofErr w:type="spellEnd"/>
            <w:r w:rsidRPr="00577A24">
              <w:rPr>
                <w:rFonts w:eastAsia="Times New Roman" w:cstheme="minorHAnsi"/>
                <w:b/>
                <w:bCs/>
                <w:color w:val="000000"/>
                <w:szCs w:val="22"/>
              </w:rPr>
              <w:t>[at]</w:t>
            </w:r>
            <w:proofErr w:type="spellStart"/>
            <w:r w:rsidRPr="00577A24">
              <w:rPr>
                <w:rFonts w:eastAsia="Times New Roman" w:cstheme="minorHAnsi"/>
                <w:b/>
                <w:bCs/>
                <w:color w:val="000000"/>
                <w:szCs w:val="22"/>
              </w:rPr>
              <w:t>sidbi</w:t>
            </w:r>
            <w:proofErr w:type="spellEnd"/>
            <w:r w:rsidRPr="00577A24">
              <w:rPr>
                <w:rFonts w:eastAsia="Times New Roman" w:cstheme="minorHAnsi"/>
                <w:b/>
                <w:bCs/>
                <w:color w:val="000000"/>
                <w:szCs w:val="22"/>
              </w:rPr>
              <w:t xml:space="preserve">[dot]in   </w:t>
            </w:r>
          </w:p>
          <w:p w14:paraId="287896BD" w14:textId="75FF77D1" w:rsidR="0092128F" w:rsidRPr="004B6807" w:rsidRDefault="00577A24" w:rsidP="00577A24">
            <w:pPr>
              <w:spacing w:after="0" w:line="285" w:lineRule="atLeast"/>
              <w:rPr>
                <w:rFonts w:eastAsia="Times New Roman" w:cstheme="minorHAnsi"/>
                <w:b/>
                <w:bCs/>
                <w:color w:val="000000"/>
                <w:szCs w:val="22"/>
              </w:rPr>
            </w:pPr>
            <w:r w:rsidRPr="00577A24">
              <w:rPr>
                <w:rFonts w:eastAsia="Times New Roman" w:cstheme="minorHAnsi"/>
                <w:b/>
                <w:bCs/>
                <w:color w:val="000000"/>
                <w:szCs w:val="22"/>
              </w:rPr>
              <w:t xml:space="preserve"> Email: </w:t>
            </w:r>
            <w:proofErr w:type="spellStart"/>
            <w:r w:rsidRPr="00577A24">
              <w:rPr>
                <w:rFonts w:eastAsia="Times New Roman" w:cstheme="minorHAnsi"/>
                <w:b/>
                <w:bCs/>
                <w:color w:val="000000"/>
                <w:szCs w:val="22"/>
              </w:rPr>
              <w:t>supriyaminz</w:t>
            </w:r>
            <w:proofErr w:type="spellEnd"/>
            <w:r w:rsidRPr="00577A24">
              <w:rPr>
                <w:rFonts w:eastAsia="Times New Roman" w:cstheme="minorHAnsi"/>
                <w:b/>
                <w:bCs/>
                <w:color w:val="000000"/>
                <w:szCs w:val="22"/>
              </w:rPr>
              <w:t>[at]</w:t>
            </w:r>
            <w:proofErr w:type="spellStart"/>
            <w:r w:rsidRPr="00577A24">
              <w:rPr>
                <w:rFonts w:eastAsia="Times New Roman" w:cstheme="minorHAnsi"/>
                <w:b/>
                <w:bCs/>
                <w:color w:val="000000"/>
                <w:szCs w:val="22"/>
              </w:rPr>
              <w:t>sidbi</w:t>
            </w:r>
            <w:proofErr w:type="spellEnd"/>
            <w:r w:rsidRPr="00577A24">
              <w:rPr>
                <w:rFonts w:eastAsia="Times New Roman" w:cstheme="minorHAnsi"/>
                <w:b/>
                <w:bCs/>
                <w:color w:val="000000"/>
                <w:szCs w:val="22"/>
              </w:rPr>
              <w:t xml:space="preserve">[dot]in   </w:t>
            </w:r>
          </w:p>
        </w:tc>
        <w:tc>
          <w:tcPr>
            <w:tcW w:w="4950" w:type="dxa"/>
            <w:tcBorders>
              <w:left w:val="single" w:sz="6" w:space="0" w:color="DDDDDD"/>
              <w:bottom w:val="single" w:sz="6" w:space="0" w:color="DDDDDD"/>
              <w:right w:val="single" w:sz="6" w:space="0" w:color="DDDDDD"/>
            </w:tcBorders>
            <w:tcMar>
              <w:top w:w="150" w:type="dxa"/>
              <w:left w:w="285" w:type="dxa"/>
              <w:bottom w:w="150" w:type="dxa"/>
              <w:right w:w="285" w:type="dxa"/>
            </w:tcMar>
            <w:hideMark/>
          </w:tcPr>
          <w:p w14:paraId="353B9718" w14:textId="77777777" w:rsidR="004B6807" w:rsidRPr="004B6807" w:rsidRDefault="004B6807" w:rsidP="004B6807">
            <w:pPr>
              <w:spacing w:after="0" w:line="285" w:lineRule="atLeast"/>
              <w:rPr>
                <w:rFonts w:eastAsia="Times New Roman" w:cstheme="minorHAnsi"/>
                <w:b/>
                <w:bCs/>
                <w:color w:val="000000"/>
                <w:szCs w:val="22"/>
              </w:rPr>
            </w:pPr>
            <w:r w:rsidRPr="004B6807">
              <w:rPr>
                <w:rFonts w:eastAsia="Times New Roman" w:cstheme="minorHAnsi"/>
                <w:color w:val="000000"/>
                <w:szCs w:val="22"/>
                <w:bdr w:val="none" w:sz="0" w:space="0" w:color="auto" w:frame="1"/>
              </w:rPr>
              <w:t>OR</w:t>
            </w:r>
            <w:r w:rsidRPr="004B6807">
              <w:rPr>
                <w:rFonts w:eastAsia="Times New Roman" w:cstheme="minorHAnsi"/>
                <w:b/>
                <w:bCs/>
                <w:color w:val="000000"/>
                <w:szCs w:val="22"/>
              </w:rPr>
              <w:br/>
            </w:r>
            <w:r w:rsidRPr="004B6807">
              <w:rPr>
                <w:rFonts w:eastAsia="Times New Roman" w:cstheme="minorHAnsi"/>
                <w:b/>
                <w:bCs/>
                <w:color w:val="000000"/>
                <w:szCs w:val="22"/>
              </w:rPr>
              <w:br/>
              <w:t>the respective SIDBI Branches located</w:t>
            </w:r>
            <w:r w:rsidRPr="004B6807">
              <w:rPr>
                <w:rFonts w:eastAsia="Times New Roman" w:cstheme="minorHAnsi"/>
                <w:b/>
                <w:bCs/>
                <w:color w:val="000000"/>
                <w:szCs w:val="22"/>
              </w:rPr>
              <w:br/>
              <w:t>nearby (contact details available under</w:t>
            </w:r>
            <w:r w:rsidRPr="004B6807">
              <w:rPr>
                <w:rFonts w:eastAsia="Times New Roman" w:cstheme="minorHAnsi"/>
                <w:b/>
                <w:bCs/>
                <w:color w:val="000000"/>
                <w:szCs w:val="22"/>
              </w:rPr>
              <w:br/>
              <w:t>“Contact Us”)</w:t>
            </w:r>
          </w:p>
        </w:tc>
      </w:tr>
    </w:tbl>
    <w:p w14:paraId="52D0C9B1" w14:textId="77777777" w:rsidR="004B6807" w:rsidRPr="004B6807" w:rsidRDefault="004B6807">
      <w:pPr>
        <w:rPr>
          <w:rFonts w:cstheme="minorHAnsi"/>
          <w:b/>
          <w:bCs/>
          <w:szCs w:val="22"/>
        </w:rPr>
      </w:pPr>
    </w:p>
    <w:sectPr w:rsidR="004B6807" w:rsidRPr="004B6807" w:rsidSect="00693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15EDC"/>
    <w:multiLevelType w:val="multilevel"/>
    <w:tmpl w:val="AD80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07"/>
    <w:rsid w:val="000004FA"/>
    <w:rsid w:val="00000BA3"/>
    <w:rsid w:val="00001AAB"/>
    <w:rsid w:val="00002C9E"/>
    <w:rsid w:val="000032BB"/>
    <w:rsid w:val="00003C4F"/>
    <w:rsid w:val="000046E1"/>
    <w:rsid w:val="0000471A"/>
    <w:rsid w:val="00004913"/>
    <w:rsid w:val="00004A5E"/>
    <w:rsid w:val="00005693"/>
    <w:rsid w:val="00005AF9"/>
    <w:rsid w:val="000064B0"/>
    <w:rsid w:val="0000680B"/>
    <w:rsid w:val="0000682C"/>
    <w:rsid w:val="00007846"/>
    <w:rsid w:val="000114E9"/>
    <w:rsid w:val="0001190F"/>
    <w:rsid w:val="000134E1"/>
    <w:rsid w:val="00013752"/>
    <w:rsid w:val="00013A0B"/>
    <w:rsid w:val="00013C45"/>
    <w:rsid w:val="0001412B"/>
    <w:rsid w:val="00014D44"/>
    <w:rsid w:val="00014DBF"/>
    <w:rsid w:val="00015047"/>
    <w:rsid w:val="00015BEB"/>
    <w:rsid w:val="00015E73"/>
    <w:rsid w:val="00016445"/>
    <w:rsid w:val="00016A07"/>
    <w:rsid w:val="00016F64"/>
    <w:rsid w:val="000171DC"/>
    <w:rsid w:val="00020019"/>
    <w:rsid w:val="0002018B"/>
    <w:rsid w:val="000205F2"/>
    <w:rsid w:val="00020F30"/>
    <w:rsid w:val="00021D69"/>
    <w:rsid w:val="000220BD"/>
    <w:rsid w:val="000220E5"/>
    <w:rsid w:val="000225B7"/>
    <w:rsid w:val="00022BEE"/>
    <w:rsid w:val="0002539E"/>
    <w:rsid w:val="00025853"/>
    <w:rsid w:val="00025EB7"/>
    <w:rsid w:val="0002652A"/>
    <w:rsid w:val="00026D36"/>
    <w:rsid w:val="00026F55"/>
    <w:rsid w:val="00027393"/>
    <w:rsid w:val="00027DD8"/>
    <w:rsid w:val="000303C2"/>
    <w:rsid w:val="000312C4"/>
    <w:rsid w:val="00031BF9"/>
    <w:rsid w:val="000323BF"/>
    <w:rsid w:val="00034837"/>
    <w:rsid w:val="00034D82"/>
    <w:rsid w:val="0003511A"/>
    <w:rsid w:val="0003562F"/>
    <w:rsid w:val="000358C7"/>
    <w:rsid w:val="00035E3D"/>
    <w:rsid w:val="00036898"/>
    <w:rsid w:val="0003694F"/>
    <w:rsid w:val="00036F1A"/>
    <w:rsid w:val="00037067"/>
    <w:rsid w:val="0003714B"/>
    <w:rsid w:val="0003727C"/>
    <w:rsid w:val="00037597"/>
    <w:rsid w:val="0003782E"/>
    <w:rsid w:val="00037B43"/>
    <w:rsid w:val="00037B59"/>
    <w:rsid w:val="00037C2D"/>
    <w:rsid w:val="00037C36"/>
    <w:rsid w:val="00040219"/>
    <w:rsid w:val="00040254"/>
    <w:rsid w:val="000404ED"/>
    <w:rsid w:val="000405AF"/>
    <w:rsid w:val="000406DB"/>
    <w:rsid w:val="00040981"/>
    <w:rsid w:val="000413F9"/>
    <w:rsid w:val="000418DF"/>
    <w:rsid w:val="0004194B"/>
    <w:rsid w:val="00041F0D"/>
    <w:rsid w:val="000420E8"/>
    <w:rsid w:val="0004213B"/>
    <w:rsid w:val="000425AC"/>
    <w:rsid w:val="000433E2"/>
    <w:rsid w:val="00043BC2"/>
    <w:rsid w:val="00043C01"/>
    <w:rsid w:val="00043D08"/>
    <w:rsid w:val="000442B1"/>
    <w:rsid w:val="00044315"/>
    <w:rsid w:val="000448CD"/>
    <w:rsid w:val="00044B78"/>
    <w:rsid w:val="00045161"/>
    <w:rsid w:val="00045DEA"/>
    <w:rsid w:val="00045E50"/>
    <w:rsid w:val="00046CEE"/>
    <w:rsid w:val="0004746A"/>
    <w:rsid w:val="00047DBB"/>
    <w:rsid w:val="000502CB"/>
    <w:rsid w:val="00050758"/>
    <w:rsid w:val="00050B46"/>
    <w:rsid w:val="00051FAA"/>
    <w:rsid w:val="00052CAE"/>
    <w:rsid w:val="00052D0F"/>
    <w:rsid w:val="00053009"/>
    <w:rsid w:val="000532FD"/>
    <w:rsid w:val="00053651"/>
    <w:rsid w:val="00053AB2"/>
    <w:rsid w:val="0005467D"/>
    <w:rsid w:val="00054E2E"/>
    <w:rsid w:val="000553A2"/>
    <w:rsid w:val="000555AA"/>
    <w:rsid w:val="00055FF2"/>
    <w:rsid w:val="0005603F"/>
    <w:rsid w:val="00056174"/>
    <w:rsid w:val="0005642A"/>
    <w:rsid w:val="000564F4"/>
    <w:rsid w:val="000567B5"/>
    <w:rsid w:val="00056CE7"/>
    <w:rsid w:val="00057624"/>
    <w:rsid w:val="0005768B"/>
    <w:rsid w:val="00057A0F"/>
    <w:rsid w:val="00057E6F"/>
    <w:rsid w:val="0006001A"/>
    <w:rsid w:val="0006021E"/>
    <w:rsid w:val="000610DB"/>
    <w:rsid w:val="0006114C"/>
    <w:rsid w:val="000611A7"/>
    <w:rsid w:val="000611C0"/>
    <w:rsid w:val="00061497"/>
    <w:rsid w:val="00061DE5"/>
    <w:rsid w:val="00061F58"/>
    <w:rsid w:val="00062A73"/>
    <w:rsid w:val="00063824"/>
    <w:rsid w:val="00063AE4"/>
    <w:rsid w:val="00063DEC"/>
    <w:rsid w:val="00063F3A"/>
    <w:rsid w:val="00064005"/>
    <w:rsid w:val="000648CD"/>
    <w:rsid w:val="000653DF"/>
    <w:rsid w:val="000656B7"/>
    <w:rsid w:val="00065CA1"/>
    <w:rsid w:val="00066AF8"/>
    <w:rsid w:val="00066E48"/>
    <w:rsid w:val="000670EA"/>
    <w:rsid w:val="0006789A"/>
    <w:rsid w:val="00070AC8"/>
    <w:rsid w:val="00071502"/>
    <w:rsid w:val="00071512"/>
    <w:rsid w:val="00071E28"/>
    <w:rsid w:val="00071F0D"/>
    <w:rsid w:val="000726C0"/>
    <w:rsid w:val="0007293D"/>
    <w:rsid w:val="00072CE7"/>
    <w:rsid w:val="00073182"/>
    <w:rsid w:val="0007340E"/>
    <w:rsid w:val="00073764"/>
    <w:rsid w:val="00074738"/>
    <w:rsid w:val="00074AB6"/>
    <w:rsid w:val="000752DF"/>
    <w:rsid w:val="00075ADD"/>
    <w:rsid w:val="00075FF8"/>
    <w:rsid w:val="00076067"/>
    <w:rsid w:val="0007649F"/>
    <w:rsid w:val="00077579"/>
    <w:rsid w:val="000775E1"/>
    <w:rsid w:val="00077737"/>
    <w:rsid w:val="00077DF6"/>
    <w:rsid w:val="00082055"/>
    <w:rsid w:val="0008278A"/>
    <w:rsid w:val="00082AF2"/>
    <w:rsid w:val="00082BF8"/>
    <w:rsid w:val="000832B8"/>
    <w:rsid w:val="00083571"/>
    <w:rsid w:val="00083E24"/>
    <w:rsid w:val="00083E51"/>
    <w:rsid w:val="00084357"/>
    <w:rsid w:val="000847A8"/>
    <w:rsid w:val="000848AD"/>
    <w:rsid w:val="0008498C"/>
    <w:rsid w:val="00084A33"/>
    <w:rsid w:val="000852A9"/>
    <w:rsid w:val="000855B2"/>
    <w:rsid w:val="000859CA"/>
    <w:rsid w:val="00085A1A"/>
    <w:rsid w:val="00085C7B"/>
    <w:rsid w:val="00086059"/>
    <w:rsid w:val="00086602"/>
    <w:rsid w:val="000866D9"/>
    <w:rsid w:val="00086F40"/>
    <w:rsid w:val="000870AF"/>
    <w:rsid w:val="0008722A"/>
    <w:rsid w:val="00087324"/>
    <w:rsid w:val="000874F7"/>
    <w:rsid w:val="00087609"/>
    <w:rsid w:val="00087E6A"/>
    <w:rsid w:val="00090289"/>
    <w:rsid w:val="00090944"/>
    <w:rsid w:val="00090B9A"/>
    <w:rsid w:val="00090E54"/>
    <w:rsid w:val="000919C2"/>
    <w:rsid w:val="00091CEC"/>
    <w:rsid w:val="00091FAA"/>
    <w:rsid w:val="0009228A"/>
    <w:rsid w:val="000922C7"/>
    <w:rsid w:val="000927D3"/>
    <w:rsid w:val="00092C5E"/>
    <w:rsid w:val="00093291"/>
    <w:rsid w:val="00093407"/>
    <w:rsid w:val="00093667"/>
    <w:rsid w:val="00093D34"/>
    <w:rsid w:val="00094220"/>
    <w:rsid w:val="000945BF"/>
    <w:rsid w:val="00094AB2"/>
    <w:rsid w:val="00095374"/>
    <w:rsid w:val="00095871"/>
    <w:rsid w:val="000961B5"/>
    <w:rsid w:val="00096F85"/>
    <w:rsid w:val="0009738C"/>
    <w:rsid w:val="000979FC"/>
    <w:rsid w:val="00097C00"/>
    <w:rsid w:val="000A0DCC"/>
    <w:rsid w:val="000A1478"/>
    <w:rsid w:val="000A15AF"/>
    <w:rsid w:val="000A1694"/>
    <w:rsid w:val="000A25BB"/>
    <w:rsid w:val="000A32EA"/>
    <w:rsid w:val="000A36F9"/>
    <w:rsid w:val="000A3D1E"/>
    <w:rsid w:val="000A40D7"/>
    <w:rsid w:val="000A40EA"/>
    <w:rsid w:val="000A40FD"/>
    <w:rsid w:val="000A49EB"/>
    <w:rsid w:val="000A539F"/>
    <w:rsid w:val="000A5D6B"/>
    <w:rsid w:val="000A5F56"/>
    <w:rsid w:val="000A6AE9"/>
    <w:rsid w:val="000A6E14"/>
    <w:rsid w:val="000A714D"/>
    <w:rsid w:val="000A7775"/>
    <w:rsid w:val="000A7DF5"/>
    <w:rsid w:val="000B044C"/>
    <w:rsid w:val="000B0ADE"/>
    <w:rsid w:val="000B0E97"/>
    <w:rsid w:val="000B28AA"/>
    <w:rsid w:val="000B2C22"/>
    <w:rsid w:val="000B2EAC"/>
    <w:rsid w:val="000B33EA"/>
    <w:rsid w:val="000B3A4A"/>
    <w:rsid w:val="000B494A"/>
    <w:rsid w:val="000B4EE3"/>
    <w:rsid w:val="000B506E"/>
    <w:rsid w:val="000B5441"/>
    <w:rsid w:val="000B56CA"/>
    <w:rsid w:val="000B5F43"/>
    <w:rsid w:val="000B607A"/>
    <w:rsid w:val="000B659E"/>
    <w:rsid w:val="000B7A24"/>
    <w:rsid w:val="000C006F"/>
    <w:rsid w:val="000C00B2"/>
    <w:rsid w:val="000C062F"/>
    <w:rsid w:val="000C0812"/>
    <w:rsid w:val="000C0D24"/>
    <w:rsid w:val="000C0EC3"/>
    <w:rsid w:val="000C195E"/>
    <w:rsid w:val="000C1C8C"/>
    <w:rsid w:val="000C1F3C"/>
    <w:rsid w:val="000C209D"/>
    <w:rsid w:val="000C20E9"/>
    <w:rsid w:val="000C38BD"/>
    <w:rsid w:val="000C3A9F"/>
    <w:rsid w:val="000C40C5"/>
    <w:rsid w:val="000C46FF"/>
    <w:rsid w:val="000C478E"/>
    <w:rsid w:val="000C528B"/>
    <w:rsid w:val="000C53D4"/>
    <w:rsid w:val="000C56CC"/>
    <w:rsid w:val="000C57B7"/>
    <w:rsid w:val="000C59FB"/>
    <w:rsid w:val="000C60BB"/>
    <w:rsid w:val="000C62D4"/>
    <w:rsid w:val="000C6527"/>
    <w:rsid w:val="000C6D52"/>
    <w:rsid w:val="000C7032"/>
    <w:rsid w:val="000D09BD"/>
    <w:rsid w:val="000D0C4C"/>
    <w:rsid w:val="000D0CDC"/>
    <w:rsid w:val="000D158A"/>
    <w:rsid w:val="000D16A7"/>
    <w:rsid w:val="000D2C5D"/>
    <w:rsid w:val="000D2CDA"/>
    <w:rsid w:val="000D3771"/>
    <w:rsid w:val="000D3EA0"/>
    <w:rsid w:val="000D404A"/>
    <w:rsid w:val="000D417C"/>
    <w:rsid w:val="000D469F"/>
    <w:rsid w:val="000D46CA"/>
    <w:rsid w:val="000D4B08"/>
    <w:rsid w:val="000D4B5C"/>
    <w:rsid w:val="000D4D7A"/>
    <w:rsid w:val="000D5B35"/>
    <w:rsid w:val="000D5F91"/>
    <w:rsid w:val="000D6805"/>
    <w:rsid w:val="000D6F2A"/>
    <w:rsid w:val="000E0C32"/>
    <w:rsid w:val="000E1217"/>
    <w:rsid w:val="000E20E1"/>
    <w:rsid w:val="000E242D"/>
    <w:rsid w:val="000E27D5"/>
    <w:rsid w:val="000E2D5E"/>
    <w:rsid w:val="000E306C"/>
    <w:rsid w:val="000E3725"/>
    <w:rsid w:val="000E4578"/>
    <w:rsid w:val="000E4AF2"/>
    <w:rsid w:val="000E4CEF"/>
    <w:rsid w:val="000E55A0"/>
    <w:rsid w:val="000E6166"/>
    <w:rsid w:val="000E6826"/>
    <w:rsid w:val="000E683C"/>
    <w:rsid w:val="000E690A"/>
    <w:rsid w:val="000E71E4"/>
    <w:rsid w:val="000E74E0"/>
    <w:rsid w:val="000E7773"/>
    <w:rsid w:val="000F1C0E"/>
    <w:rsid w:val="000F1CA4"/>
    <w:rsid w:val="000F2606"/>
    <w:rsid w:val="000F266B"/>
    <w:rsid w:val="000F2875"/>
    <w:rsid w:val="000F2D09"/>
    <w:rsid w:val="000F2EE7"/>
    <w:rsid w:val="000F3C83"/>
    <w:rsid w:val="000F3CDA"/>
    <w:rsid w:val="000F3D87"/>
    <w:rsid w:val="000F417B"/>
    <w:rsid w:val="000F4626"/>
    <w:rsid w:val="000F54DD"/>
    <w:rsid w:val="000F5E56"/>
    <w:rsid w:val="000F6220"/>
    <w:rsid w:val="000F6C95"/>
    <w:rsid w:val="000F71EF"/>
    <w:rsid w:val="000F7AEA"/>
    <w:rsid w:val="00100B41"/>
    <w:rsid w:val="00100D35"/>
    <w:rsid w:val="00101813"/>
    <w:rsid w:val="00101981"/>
    <w:rsid w:val="00101AB4"/>
    <w:rsid w:val="00101FA4"/>
    <w:rsid w:val="00103C89"/>
    <w:rsid w:val="00103F2E"/>
    <w:rsid w:val="001042F7"/>
    <w:rsid w:val="00104AEE"/>
    <w:rsid w:val="001055FE"/>
    <w:rsid w:val="00105745"/>
    <w:rsid w:val="00105AEB"/>
    <w:rsid w:val="00106589"/>
    <w:rsid w:val="001069B0"/>
    <w:rsid w:val="00106F83"/>
    <w:rsid w:val="0010718E"/>
    <w:rsid w:val="00107454"/>
    <w:rsid w:val="00107D33"/>
    <w:rsid w:val="00110300"/>
    <w:rsid w:val="00110E20"/>
    <w:rsid w:val="00111752"/>
    <w:rsid w:val="00111BF2"/>
    <w:rsid w:val="0011205F"/>
    <w:rsid w:val="00113123"/>
    <w:rsid w:val="0011360B"/>
    <w:rsid w:val="00114405"/>
    <w:rsid w:val="001146BE"/>
    <w:rsid w:val="0011545B"/>
    <w:rsid w:val="00115540"/>
    <w:rsid w:val="00115B1F"/>
    <w:rsid w:val="00115C1C"/>
    <w:rsid w:val="001161E7"/>
    <w:rsid w:val="00117B3E"/>
    <w:rsid w:val="00117E2B"/>
    <w:rsid w:val="00117E9D"/>
    <w:rsid w:val="00117F4C"/>
    <w:rsid w:val="00117FA3"/>
    <w:rsid w:val="00120183"/>
    <w:rsid w:val="00120201"/>
    <w:rsid w:val="00120745"/>
    <w:rsid w:val="00121241"/>
    <w:rsid w:val="001214BF"/>
    <w:rsid w:val="0012155E"/>
    <w:rsid w:val="0012170A"/>
    <w:rsid w:val="001219D7"/>
    <w:rsid w:val="00121AE3"/>
    <w:rsid w:val="00121C6E"/>
    <w:rsid w:val="00122036"/>
    <w:rsid w:val="00122AFF"/>
    <w:rsid w:val="001243E3"/>
    <w:rsid w:val="0012499F"/>
    <w:rsid w:val="00125830"/>
    <w:rsid w:val="00126496"/>
    <w:rsid w:val="001265A4"/>
    <w:rsid w:val="00126B02"/>
    <w:rsid w:val="001279CB"/>
    <w:rsid w:val="0013024D"/>
    <w:rsid w:val="00130466"/>
    <w:rsid w:val="00130795"/>
    <w:rsid w:val="00130D96"/>
    <w:rsid w:val="0013148B"/>
    <w:rsid w:val="0013168D"/>
    <w:rsid w:val="00131AFF"/>
    <w:rsid w:val="00132045"/>
    <w:rsid w:val="00132448"/>
    <w:rsid w:val="001325EE"/>
    <w:rsid w:val="00132660"/>
    <w:rsid w:val="001326E6"/>
    <w:rsid w:val="001327A4"/>
    <w:rsid w:val="001329F5"/>
    <w:rsid w:val="00132AD3"/>
    <w:rsid w:val="00133461"/>
    <w:rsid w:val="00133589"/>
    <w:rsid w:val="00133B91"/>
    <w:rsid w:val="00134DBE"/>
    <w:rsid w:val="00134F8E"/>
    <w:rsid w:val="00135A33"/>
    <w:rsid w:val="001360D2"/>
    <w:rsid w:val="00137057"/>
    <w:rsid w:val="00137540"/>
    <w:rsid w:val="00137BC3"/>
    <w:rsid w:val="00137D76"/>
    <w:rsid w:val="001406EF"/>
    <w:rsid w:val="00140A25"/>
    <w:rsid w:val="00140B94"/>
    <w:rsid w:val="00140E28"/>
    <w:rsid w:val="0014172B"/>
    <w:rsid w:val="0014186E"/>
    <w:rsid w:val="0014218B"/>
    <w:rsid w:val="00142620"/>
    <w:rsid w:val="00142FCD"/>
    <w:rsid w:val="001430B6"/>
    <w:rsid w:val="001435CD"/>
    <w:rsid w:val="00143987"/>
    <w:rsid w:val="00143C94"/>
    <w:rsid w:val="00144050"/>
    <w:rsid w:val="001441B1"/>
    <w:rsid w:val="001449E0"/>
    <w:rsid w:val="00145651"/>
    <w:rsid w:val="00145667"/>
    <w:rsid w:val="00145F1B"/>
    <w:rsid w:val="001462CB"/>
    <w:rsid w:val="001469F4"/>
    <w:rsid w:val="00146ED7"/>
    <w:rsid w:val="00147171"/>
    <w:rsid w:val="0014747F"/>
    <w:rsid w:val="001479F9"/>
    <w:rsid w:val="00147F17"/>
    <w:rsid w:val="00147F97"/>
    <w:rsid w:val="00150390"/>
    <w:rsid w:val="00150BAE"/>
    <w:rsid w:val="0015137C"/>
    <w:rsid w:val="00152170"/>
    <w:rsid w:val="001524FE"/>
    <w:rsid w:val="00152A6F"/>
    <w:rsid w:val="00152E6F"/>
    <w:rsid w:val="00153599"/>
    <w:rsid w:val="00154386"/>
    <w:rsid w:val="00154441"/>
    <w:rsid w:val="001544AC"/>
    <w:rsid w:val="00154978"/>
    <w:rsid w:val="00154B31"/>
    <w:rsid w:val="00154D97"/>
    <w:rsid w:val="0015525C"/>
    <w:rsid w:val="001557A7"/>
    <w:rsid w:val="001562B7"/>
    <w:rsid w:val="0015636B"/>
    <w:rsid w:val="0015689C"/>
    <w:rsid w:val="00156C0B"/>
    <w:rsid w:val="00156D7A"/>
    <w:rsid w:val="00156E89"/>
    <w:rsid w:val="00157CA9"/>
    <w:rsid w:val="00157DDC"/>
    <w:rsid w:val="00160280"/>
    <w:rsid w:val="0016047E"/>
    <w:rsid w:val="001607F9"/>
    <w:rsid w:val="00161088"/>
    <w:rsid w:val="00161282"/>
    <w:rsid w:val="0016136D"/>
    <w:rsid w:val="001624C4"/>
    <w:rsid w:val="0016294B"/>
    <w:rsid w:val="00162F61"/>
    <w:rsid w:val="00163124"/>
    <w:rsid w:val="0016324E"/>
    <w:rsid w:val="00165121"/>
    <w:rsid w:val="00165992"/>
    <w:rsid w:val="00165DAE"/>
    <w:rsid w:val="001661FD"/>
    <w:rsid w:val="001665B6"/>
    <w:rsid w:val="001666BD"/>
    <w:rsid w:val="00166E72"/>
    <w:rsid w:val="00166F88"/>
    <w:rsid w:val="001678E0"/>
    <w:rsid w:val="001701B7"/>
    <w:rsid w:val="00170997"/>
    <w:rsid w:val="00170E62"/>
    <w:rsid w:val="00171375"/>
    <w:rsid w:val="001714CD"/>
    <w:rsid w:val="00171E1D"/>
    <w:rsid w:val="00171EA1"/>
    <w:rsid w:val="00172319"/>
    <w:rsid w:val="00172AD6"/>
    <w:rsid w:val="0017331A"/>
    <w:rsid w:val="001734DB"/>
    <w:rsid w:val="00173701"/>
    <w:rsid w:val="00173F41"/>
    <w:rsid w:val="0017479C"/>
    <w:rsid w:val="00174AC4"/>
    <w:rsid w:val="00174DD0"/>
    <w:rsid w:val="00174FB4"/>
    <w:rsid w:val="00175BD4"/>
    <w:rsid w:val="00175E1D"/>
    <w:rsid w:val="001765D3"/>
    <w:rsid w:val="00176724"/>
    <w:rsid w:val="00176B9A"/>
    <w:rsid w:val="00176F55"/>
    <w:rsid w:val="00177254"/>
    <w:rsid w:val="001773BB"/>
    <w:rsid w:val="00177641"/>
    <w:rsid w:val="0017787E"/>
    <w:rsid w:val="001808AD"/>
    <w:rsid w:val="00180D4B"/>
    <w:rsid w:val="00182195"/>
    <w:rsid w:val="00183C38"/>
    <w:rsid w:val="00184073"/>
    <w:rsid w:val="0018419C"/>
    <w:rsid w:val="001845F5"/>
    <w:rsid w:val="00184842"/>
    <w:rsid w:val="00185090"/>
    <w:rsid w:val="00185368"/>
    <w:rsid w:val="00185744"/>
    <w:rsid w:val="00185C6E"/>
    <w:rsid w:val="00185D15"/>
    <w:rsid w:val="00186051"/>
    <w:rsid w:val="00186104"/>
    <w:rsid w:val="001867C8"/>
    <w:rsid w:val="00186BF8"/>
    <w:rsid w:val="00186C4A"/>
    <w:rsid w:val="00186D8C"/>
    <w:rsid w:val="00187062"/>
    <w:rsid w:val="00187FFB"/>
    <w:rsid w:val="0019016D"/>
    <w:rsid w:val="00190636"/>
    <w:rsid w:val="00190789"/>
    <w:rsid w:val="001909AB"/>
    <w:rsid w:val="001913F2"/>
    <w:rsid w:val="00191570"/>
    <w:rsid w:val="0019187F"/>
    <w:rsid w:val="00191CD0"/>
    <w:rsid w:val="0019237A"/>
    <w:rsid w:val="00193B35"/>
    <w:rsid w:val="001941A4"/>
    <w:rsid w:val="0019423A"/>
    <w:rsid w:val="0019545C"/>
    <w:rsid w:val="0019548C"/>
    <w:rsid w:val="001968F5"/>
    <w:rsid w:val="00196D96"/>
    <w:rsid w:val="00197052"/>
    <w:rsid w:val="00197E03"/>
    <w:rsid w:val="001A0201"/>
    <w:rsid w:val="001A0913"/>
    <w:rsid w:val="001A0925"/>
    <w:rsid w:val="001A0B73"/>
    <w:rsid w:val="001A0FC2"/>
    <w:rsid w:val="001A1671"/>
    <w:rsid w:val="001A1E25"/>
    <w:rsid w:val="001A2B03"/>
    <w:rsid w:val="001A2B92"/>
    <w:rsid w:val="001A3389"/>
    <w:rsid w:val="001A37D7"/>
    <w:rsid w:val="001A37D8"/>
    <w:rsid w:val="001A3893"/>
    <w:rsid w:val="001A412C"/>
    <w:rsid w:val="001A4E92"/>
    <w:rsid w:val="001A5042"/>
    <w:rsid w:val="001A5397"/>
    <w:rsid w:val="001A6480"/>
    <w:rsid w:val="001A74DA"/>
    <w:rsid w:val="001A7B3B"/>
    <w:rsid w:val="001B04A4"/>
    <w:rsid w:val="001B068F"/>
    <w:rsid w:val="001B0E40"/>
    <w:rsid w:val="001B13E4"/>
    <w:rsid w:val="001B1599"/>
    <w:rsid w:val="001B1E6B"/>
    <w:rsid w:val="001B24FB"/>
    <w:rsid w:val="001B2509"/>
    <w:rsid w:val="001B2939"/>
    <w:rsid w:val="001B2AB5"/>
    <w:rsid w:val="001B2D0C"/>
    <w:rsid w:val="001B3487"/>
    <w:rsid w:val="001B42AF"/>
    <w:rsid w:val="001B4502"/>
    <w:rsid w:val="001B4696"/>
    <w:rsid w:val="001B4D13"/>
    <w:rsid w:val="001B53A8"/>
    <w:rsid w:val="001B5580"/>
    <w:rsid w:val="001B559E"/>
    <w:rsid w:val="001B64DC"/>
    <w:rsid w:val="001B671F"/>
    <w:rsid w:val="001B694E"/>
    <w:rsid w:val="001B6DD6"/>
    <w:rsid w:val="001B7075"/>
    <w:rsid w:val="001B7472"/>
    <w:rsid w:val="001B769A"/>
    <w:rsid w:val="001B7D6B"/>
    <w:rsid w:val="001B7DAC"/>
    <w:rsid w:val="001C0B84"/>
    <w:rsid w:val="001C1BAF"/>
    <w:rsid w:val="001C26B1"/>
    <w:rsid w:val="001C29F0"/>
    <w:rsid w:val="001C3436"/>
    <w:rsid w:val="001C3A54"/>
    <w:rsid w:val="001C3ABC"/>
    <w:rsid w:val="001C3B1E"/>
    <w:rsid w:val="001C3EF6"/>
    <w:rsid w:val="001C44D6"/>
    <w:rsid w:val="001C4532"/>
    <w:rsid w:val="001C61AF"/>
    <w:rsid w:val="001C73E6"/>
    <w:rsid w:val="001D009A"/>
    <w:rsid w:val="001D0B5C"/>
    <w:rsid w:val="001D17BC"/>
    <w:rsid w:val="001D1DBF"/>
    <w:rsid w:val="001D2343"/>
    <w:rsid w:val="001D2521"/>
    <w:rsid w:val="001D2AAC"/>
    <w:rsid w:val="001D322A"/>
    <w:rsid w:val="001D3235"/>
    <w:rsid w:val="001D323A"/>
    <w:rsid w:val="001D36C9"/>
    <w:rsid w:val="001D3DBE"/>
    <w:rsid w:val="001D40E1"/>
    <w:rsid w:val="001D41CE"/>
    <w:rsid w:val="001D4218"/>
    <w:rsid w:val="001D4539"/>
    <w:rsid w:val="001D5611"/>
    <w:rsid w:val="001D5CAB"/>
    <w:rsid w:val="001D5E26"/>
    <w:rsid w:val="001D6683"/>
    <w:rsid w:val="001D78F9"/>
    <w:rsid w:val="001D79E2"/>
    <w:rsid w:val="001E0D0E"/>
    <w:rsid w:val="001E135B"/>
    <w:rsid w:val="001E1576"/>
    <w:rsid w:val="001E160B"/>
    <w:rsid w:val="001E1610"/>
    <w:rsid w:val="001E1725"/>
    <w:rsid w:val="001E2925"/>
    <w:rsid w:val="001E2BCF"/>
    <w:rsid w:val="001E349C"/>
    <w:rsid w:val="001E356F"/>
    <w:rsid w:val="001E36D1"/>
    <w:rsid w:val="001E39E2"/>
    <w:rsid w:val="001E3B55"/>
    <w:rsid w:val="001E3D83"/>
    <w:rsid w:val="001E3ED7"/>
    <w:rsid w:val="001E4B1F"/>
    <w:rsid w:val="001E4B4D"/>
    <w:rsid w:val="001E64E7"/>
    <w:rsid w:val="001E6FA4"/>
    <w:rsid w:val="001E6FD1"/>
    <w:rsid w:val="001E7008"/>
    <w:rsid w:val="001E73F3"/>
    <w:rsid w:val="001F009D"/>
    <w:rsid w:val="001F16E3"/>
    <w:rsid w:val="001F1BF8"/>
    <w:rsid w:val="001F26E7"/>
    <w:rsid w:val="001F2901"/>
    <w:rsid w:val="001F3E13"/>
    <w:rsid w:val="001F3F78"/>
    <w:rsid w:val="001F403A"/>
    <w:rsid w:val="001F443C"/>
    <w:rsid w:val="001F450B"/>
    <w:rsid w:val="001F4C18"/>
    <w:rsid w:val="001F4D86"/>
    <w:rsid w:val="001F560D"/>
    <w:rsid w:val="001F599D"/>
    <w:rsid w:val="001F5EBC"/>
    <w:rsid w:val="001F647B"/>
    <w:rsid w:val="001F66F1"/>
    <w:rsid w:val="001F6D78"/>
    <w:rsid w:val="001F6F67"/>
    <w:rsid w:val="001F7362"/>
    <w:rsid w:val="001F742B"/>
    <w:rsid w:val="001F74D2"/>
    <w:rsid w:val="001F7B2C"/>
    <w:rsid w:val="0020096A"/>
    <w:rsid w:val="002009D6"/>
    <w:rsid w:val="00200D85"/>
    <w:rsid w:val="00200F92"/>
    <w:rsid w:val="002010C9"/>
    <w:rsid w:val="002012CA"/>
    <w:rsid w:val="0020166E"/>
    <w:rsid w:val="00203082"/>
    <w:rsid w:val="0020345B"/>
    <w:rsid w:val="002041F2"/>
    <w:rsid w:val="002050EE"/>
    <w:rsid w:val="002054DE"/>
    <w:rsid w:val="0020561A"/>
    <w:rsid w:val="002056F3"/>
    <w:rsid w:val="00205FBC"/>
    <w:rsid w:val="00207245"/>
    <w:rsid w:val="00207385"/>
    <w:rsid w:val="00207C16"/>
    <w:rsid w:val="002103D0"/>
    <w:rsid w:val="00210700"/>
    <w:rsid w:val="00210A5D"/>
    <w:rsid w:val="00210F92"/>
    <w:rsid w:val="002110A4"/>
    <w:rsid w:val="0021222F"/>
    <w:rsid w:val="002126B5"/>
    <w:rsid w:val="00212767"/>
    <w:rsid w:val="00213401"/>
    <w:rsid w:val="00213847"/>
    <w:rsid w:val="00213A50"/>
    <w:rsid w:val="00214803"/>
    <w:rsid w:val="00215C9C"/>
    <w:rsid w:val="00216349"/>
    <w:rsid w:val="002165D7"/>
    <w:rsid w:val="002169D8"/>
    <w:rsid w:val="002170F4"/>
    <w:rsid w:val="00217345"/>
    <w:rsid w:val="00217438"/>
    <w:rsid w:val="00220040"/>
    <w:rsid w:val="002212DC"/>
    <w:rsid w:val="00221716"/>
    <w:rsid w:val="00222100"/>
    <w:rsid w:val="002229CD"/>
    <w:rsid w:val="00222AED"/>
    <w:rsid w:val="00222E2F"/>
    <w:rsid w:val="00222FD2"/>
    <w:rsid w:val="0022328D"/>
    <w:rsid w:val="0022451F"/>
    <w:rsid w:val="00224781"/>
    <w:rsid w:val="00224BCC"/>
    <w:rsid w:val="00224BD7"/>
    <w:rsid w:val="00225521"/>
    <w:rsid w:val="002259E8"/>
    <w:rsid w:val="002259E9"/>
    <w:rsid w:val="00225B16"/>
    <w:rsid w:val="00225D2C"/>
    <w:rsid w:val="00227526"/>
    <w:rsid w:val="002275DE"/>
    <w:rsid w:val="00227852"/>
    <w:rsid w:val="00230107"/>
    <w:rsid w:val="00230705"/>
    <w:rsid w:val="00230AB5"/>
    <w:rsid w:val="00230E44"/>
    <w:rsid w:val="0023117A"/>
    <w:rsid w:val="00231CCB"/>
    <w:rsid w:val="00233BC6"/>
    <w:rsid w:val="00233D39"/>
    <w:rsid w:val="002343CA"/>
    <w:rsid w:val="00234A1A"/>
    <w:rsid w:val="002351DA"/>
    <w:rsid w:val="00235A0C"/>
    <w:rsid w:val="002362E8"/>
    <w:rsid w:val="002368EA"/>
    <w:rsid w:val="002374B4"/>
    <w:rsid w:val="0023752A"/>
    <w:rsid w:val="0023790E"/>
    <w:rsid w:val="00237920"/>
    <w:rsid w:val="00240254"/>
    <w:rsid w:val="002406AE"/>
    <w:rsid w:val="00240ECA"/>
    <w:rsid w:val="0024155C"/>
    <w:rsid w:val="0024195B"/>
    <w:rsid w:val="002426B3"/>
    <w:rsid w:val="00242819"/>
    <w:rsid w:val="00243DB0"/>
    <w:rsid w:val="002451B7"/>
    <w:rsid w:val="0025061A"/>
    <w:rsid w:val="00250F8D"/>
    <w:rsid w:val="00251A77"/>
    <w:rsid w:val="00251AB5"/>
    <w:rsid w:val="00252152"/>
    <w:rsid w:val="00252270"/>
    <w:rsid w:val="0025250C"/>
    <w:rsid w:val="00252ED9"/>
    <w:rsid w:val="00253ADF"/>
    <w:rsid w:val="00253D05"/>
    <w:rsid w:val="00254056"/>
    <w:rsid w:val="0025483D"/>
    <w:rsid w:val="00255413"/>
    <w:rsid w:val="00255886"/>
    <w:rsid w:val="00255EC5"/>
    <w:rsid w:val="0025654E"/>
    <w:rsid w:val="00257086"/>
    <w:rsid w:val="00257097"/>
    <w:rsid w:val="0025733E"/>
    <w:rsid w:val="0025782A"/>
    <w:rsid w:val="002602FC"/>
    <w:rsid w:val="00260502"/>
    <w:rsid w:val="00260AC4"/>
    <w:rsid w:val="00260FED"/>
    <w:rsid w:val="00261700"/>
    <w:rsid w:val="00261B68"/>
    <w:rsid w:val="00261BFD"/>
    <w:rsid w:val="00262AAB"/>
    <w:rsid w:val="002633C7"/>
    <w:rsid w:val="0026346A"/>
    <w:rsid w:val="0026355F"/>
    <w:rsid w:val="0026429F"/>
    <w:rsid w:val="0026432F"/>
    <w:rsid w:val="00264561"/>
    <w:rsid w:val="00265462"/>
    <w:rsid w:val="0026567B"/>
    <w:rsid w:val="00265C4E"/>
    <w:rsid w:val="00265CDE"/>
    <w:rsid w:val="0026642E"/>
    <w:rsid w:val="0026676E"/>
    <w:rsid w:val="00266B0A"/>
    <w:rsid w:val="0026724F"/>
    <w:rsid w:val="00267CBA"/>
    <w:rsid w:val="00267E57"/>
    <w:rsid w:val="00267F37"/>
    <w:rsid w:val="002703E5"/>
    <w:rsid w:val="00270CF1"/>
    <w:rsid w:val="00271A2D"/>
    <w:rsid w:val="00271D74"/>
    <w:rsid w:val="00271DDC"/>
    <w:rsid w:val="00271F7E"/>
    <w:rsid w:val="00272647"/>
    <w:rsid w:val="00272CA3"/>
    <w:rsid w:val="00272F36"/>
    <w:rsid w:val="00273169"/>
    <w:rsid w:val="002731D5"/>
    <w:rsid w:val="00273401"/>
    <w:rsid w:val="00273B2D"/>
    <w:rsid w:val="002743D4"/>
    <w:rsid w:val="00274889"/>
    <w:rsid w:val="00274B23"/>
    <w:rsid w:val="00274C49"/>
    <w:rsid w:val="00275026"/>
    <w:rsid w:val="00275674"/>
    <w:rsid w:val="00275ACB"/>
    <w:rsid w:val="00275B39"/>
    <w:rsid w:val="00275D8F"/>
    <w:rsid w:val="00276045"/>
    <w:rsid w:val="002760B4"/>
    <w:rsid w:val="00276566"/>
    <w:rsid w:val="00276B48"/>
    <w:rsid w:val="002774F3"/>
    <w:rsid w:val="002779C7"/>
    <w:rsid w:val="002809F8"/>
    <w:rsid w:val="002812F7"/>
    <w:rsid w:val="0028137F"/>
    <w:rsid w:val="00281671"/>
    <w:rsid w:val="002828F9"/>
    <w:rsid w:val="00282EB5"/>
    <w:rsid w:val="002832FC"/>
    <w:rsid w:val="0028349D"/>
    <w:rsid w:val="00283956"/>
    <w:rsid w:val="00283EBA"/>
    <w:rsid w:val="002846F2"/>
    <w:rsid w:val="0028499E"/>
    <w:rsid w:val="00284ACE"/>
    <w:rsid w:val="00284CF9"/>
    <w:rsid w:val="00284DBA"/>
    <w:rsid w:val="00285679"/>
    <w:rsid w:val="002857C0"/>
    <w:rsid w:val="002859AB"/>
    <w:rsid w:val="00286459"/>
    <w:rsid w:val="002867CA"/>
    <w:rsid w:val="002878CC"/>
    <w:rsid w:val="00287977"/>
    <w:rsid w:val="002907FB"/>
    <w:rsid w:val="00291458"/>
    <w:rsid w:val="002915C2"/>
    <w:rsid w:val="00291C0D"/>
    <w:rsid w:val="00291DF3"/>
    <w:rsid w:val="002920A1"/>
    <w:rsid w:val="00292481"/>
    <w:rsid w:val="0029248A"/>
    <w:rsid w:val="00292FA1"/>
    <w:rsid w:val="002936F0"/>
    <w:rsid w:val="00293AB0"/>
    <w:rsid w:val="0029408D"/>
    <w:rsid w:val="0029414E"/>
    <w:rsid w:val="002945E6"/>
    <w:rsid w:val="0029771F"/>
    <w:rsid w:val="002A0943"/>
    <w:rsid w:val="002A0D93"/>
    <w:rsid w:val="002A0E3D"/>
    <w:rsid w:val="002A1409"/>
    <w:rsid w:val="002A1A07"/>
    <w:rsid w:val="002A1EB6"/>
    <w:rsid w:val="002A2908"/>
    <w:rsid w:val="002A2A4F"/>
    <w:rsid w:val="002A2DA5"/>
    <w:rsid w:val="002A300C"/>
    <w:rsid w:val="002A3361"/>
    <w:rsid w:val="002A3BAF"/>
    <w:rsid w:val="002A48EC"/>
    <w:rsid w:val="002A4CB0"/>
    <w:rsid w:val="002A4E19"/>
    <w:rsid w:val="002A506D"/>
    <w:rsid w:val="002A5AA9"/>
    <w:rsid w:val="002A5B9B"/>
    <w:rsid w:val="002A5F07"/>
    <w:rsid w:val="002A6171"/>
    <w:rsid w:val="002A636B"/>
    <w:rsid w:val="002A642F"/>
    <w:rsid w:val="002A6890"/>
    <w:rsid w:val="002A75FE"/>
    <w:rsid w:val="002A789F"/>
    <w:rsid w:val="002A7A88"/>
    <w:rsid w:val="002A7F22"/>
    <w:rsid w:val="002B04FB"/>
    <w:rsid w:val="002B0ACF"/>
    <w:rsid w:val="002B0C46"/>
    <w:rsid w:val="002B12CF"/>
    <w:rsid w:val="002B1B66"/>
    <w:rsid w:val="002B40C1"/>
    <w:rsid w:val="002B410B"/>
    <w:rsid w:val="002B4A3D"/>
    <w:rsid w:val="002B4DEB"/>
    <w:rsid w:val="002B519B"/>
    <w:rsid w:val="002B5C35"/>
    <w:rsid w:val="002B629B"/>
    <w:rsid w:val="002B736A"/>
    <w:rsid w:val="002B73DD"/>
    <w:rsid w:val="002C0A61"/>
    <w:rsid w:val="002C1E73"/>
    <w:rsid w:val="002C2252"/>
    <w:rsid w:val="002C2CFA"/>
    <w:rsid w:val="002C33D8"/>
    <w:rsid w:val="002C369D"/>
    <w:rsid w:val="002C39AF"/>
    <w:rsid w:val="002C4814"/>
    <w:rsid w:val="002C4864"/>
    <w:rsid w:val="002C48E9"/>
    <w:rsid w:val="002C4B81"/>
    <w:rsid w:val="002C4DE2"/>
    <w:rsid w:val="002C5588"/>
    <w:rsid w:val="002C5E1D"/>
    <w:rsid w:val="002C6491"/>
    <w:rsid w:val="002C6B2D"/>
    <w:rsid w:val="002C6EA8"/>
    <w:rsid w:val="002C6FD4"/>
    <w:rsid w:val="002C7DDD"/>
    <w:rsid w:val="002D0003"/>
    <w:rsid w:val="002D0283"/>
    <w:rsid w:val="002D0487"/>
    <w:rsid w:val="002D0B79"/>
    <w:rsid w:val="002D0CFA"/>
    <w:rsid w:val="002D1121"/>
    <w:rsid w:val="002D1568"/>
    <w:rsid w:val="002D2E72"/>
    <w:rsid w:val="002D2E9B"/>
    <w:rsid w:val="002D364E"/>
    <w:rsid w:val="002D3C3F"/>
    <w:rsid w:val="002D3CD4"/>
    <w:rsid w:val="002D41AB"/>
    <w:rsid w:val="002D489A"/>
    <w:rsid w:val="002D5119"/>
    <w:rsid w:val="002D51BD"/>
    <w:rsid w:val="002D5364"/>
    <w:rsid w:val="002D55FA"/>
    <w:rsid w:val="002D624B"/>
    <w:rsid w:val="002D7055"/>
    <w:rsid w:val="002D7F5E"/>
    <w:rsid w:val="002D7FAC"/>
    <w:rsid w:val="002E0698"/>
    <w:rsid w:val="002E0B21"/>
    <w:rsid w:val="002E10F6"/>
    <w:rsid w:val="002E18E3"/>
    <w:rsid w:val="002E23A4"/>
    <w:rsid w:val="002E2537"/>
    <w:rsid w:val="002E28D3"/>
    <w:rsid w:val="002E2CAF"/>
    <w:rsid w:val="002E2E9E"/>
    <w:rsid w:val="002E34F1"/>
    <w:rsid w:val="002E51BA"/>
    <w:rsid w:val="002E52E4"/>
    <w:rsid w:val="002E55E3"/>
    <w:rsid w:val="002E59EC"/>
    <w:rsid w:val="002E64CC"/>
    <w:rsid w:val="002E69CC"/>
    <w:rsid w:val="002E75BC"/>
    <w:rsid w:val="002E7680"/>
    <w:rsid w:val="002E7829"/>
    <w:rsid w:val="002E7AFF"/>
    <w:rsid w:val="002E7DCD"/>
    <w:rsid w:val="002F03DC"/>
    <w:rsid w:val="002F0518"/>
    <w:rsid w:val="002F0B39"/>
    <w:rsid w:val="002F0E19"/>
    <w:rsid w:val="002F0ED5"/>
    <w:rsid w:val="002F1279"/>
    <w:rsid w:val="002F1ADA"/>
    <w:rsid w:val="002F2D00"/>
    <w:rsid w:val="002F387F"/>
    <w:rsid w:val="002F4037"/>
    <w:rsid w:val="002F40ED"/>
    <w:rsid w:val="002F41C6"/>
    <w:rsid w:val="002F4541"/>
    <w:rsid w:val="002F479D"/>
    <w:rsid w:val="002F4884"/>
    <w:rsid w:val="002F4C7C"/>
    <w:rsid w:val="002F4DC0"/>
    <w:rsid w:val="002F5056"/>
    <w:rsid w:val="002F53F6"/>
    <w:rsid w:val="002F6398"/>
    <w:rsid w:val="002F6EB3"/>
    <w:rsid w:val="002F6F25"/>
    <w:rsid w:val="002F780C"/>
    <w:rsid w:val="002F78B3"/>
    <w:rsid w:val="0030010B"/>
    <w:rsid w:val="00300A71"/>
    <w:rsid w:val="00300C90"/>
    <w:rsid w:val="003016F0"/>
    <w:rsid w:val="00301B52"/>
    <w:rsid w:val="00301C96"/>
    <w:rsid w:val="003028CB"/>
    <w:rsid w:val="00303107"/>
    <w:rsid w:val="003037DD"/>
    <w:rsid w:val="00303E06"/>
    <w:rsid w:val="00303FF6"/>
    <w:rsid w:val="003055D8"/>
    <w:rsid w:val="003056F7"/>
    <w:rsid w:val="00305777"/>
    <w:rsid w:val="00305782"/>
    <w:rsid w:val="00306328"/>
    <w:rsid w:val="00306D17"/>
    <w:rsid w:val="00307263"/>
    <w:rsid w:val="00307A45"/>
    <w:rsid w:val="00307A46"/>
    <w:rsid w:val="00307E05"/>
    <w:rsid w:val="00307E32"/>
    <w:rsid w:val="00311482"/>
    <w:rsid w:val="00311859"/>
    <w:rsid w:val="00311F9C"/>
    <w:rsid w:val="00312114"/>
    <w:rsid w:val="00313015"/>
    <w:rsid w:val="003133B6"/>
    <w:rsid w:val="0031343E"/>
    <w:rsid w:val="00313562"/>
    <w:rsid w:val="00313C7A"/>
    <w:rsid w:val="00313CA9"/>
    <w:rsid w:val="00313E14"/>
    <w:rsid w:val="003149DD"/>
    <w:rsid w:val="0031511E"/>
    <w:rsid w:val="0031587C"/>
    <w:rsid w:val="00315AB2"/>
    <w:rsid w:val="00315E13"/>
    <w:rsid w:val="00315E87"/>
    <w:rsid w:val="00316381"/>
    <w:rsid w:val="003164D1"/>
    <w:rsid w:val="00316972"/>
    <w:rsid w:val="003169AB"/>
    <w:rsid w:val="00317067"/>
    <w:rsid w:val="00317469"/>
    <w:rsid w:val="0031775D"/>
    <w:rsid w:val="00317B64"/>
    <w:rsid w:val="00320063"/>
    <w:rsid w:val="00320087"/>
    <w:rsid w:val="0032050A"/>
    <w:rsid w:val="003209BC"/>
    <w:rsid w:val="00320DCF"/>
    <w:rsid w:val="003220CF"/>
    <w:rsid w:val="003221F9"/>
    <w:rsid w:val="003224EA"/>
    <w:rsid w:val="003225CF"/>
    <w:rsid w:val="00322F07"/>
    <w:rsid w:val="00323565"/>
    <w:rsid w:val="00323A26"/>
    <w:rsid w:val="00323F38"/>
    <w:rsid w:val="003243D9"/>
    <w:rsid w:val="003245C2"/>
    <w:rsid w:val="003245F1"/>
    <w:rsid w:val="00324628"/>
    <w:rsid w:val="00324827"/>
    <w:rsid w:val="00324E03"/>
    <w:rsid w:val="003251C6"/>
    <w:rsid w:val="00325487"/>
    <w:rsid w:val="00325B23"/>
    <w:rsid w:val="00326ABF"/>
    <w:rsid w:val="00326C85"/>
    <w:rsid w:val="00326FB9"/>
    <w:rsid w:val="00327220"/>
    <w:rsid w:val="003272D3"/>
    <w:rsid w:val="00327828"/>
    <w:rsid w:val="0032784E"/>
    <w:rsid w:val="003308CC"/>
    <w:rsid w:val="0033183B"/>
    <w:rsid w:val="00331A19"/>
    <w:rsid w:val="00331A23"/>
    <w:rsid w:val="00331BA8"/>
    <w:rsid w:val="00332503"/>
    <w:rsid w:val="00332774"/>
    <w:rsid w:val="003327BC"/>
    <w:rsid w:val="00333155"/>
    <w:rsid w:val="00333264"/>
    <w:rsid w:val="00333728"/>
    <w:rsid w:val="00333B33"/>
    <w:rsid w:val="00334F71"/>
    <w:rsid w:val="00335845"/>
    <w:rsid w:val="00335BD2"/>
    <w:rsid w:val="00336370"/>
    <w:rsid w:val="003367B2"/>
    <w:rsid w:val="00337A24"/>
    <w:rsid w:val="00337E04"/>
    <w:rsid w:val="003401A8"/>
    <w:rsid w:val="0034063A"/>
    <w:rsid w:val="003407E8"/>
    <w:rsid w:val="00340832"/>
    <w:rsid w:val="003409FA"/>
    <w:rsid w:val="00340B81"/>
    <w:rsid w:val="0034134A"/>
    <w:rsid w:val="003413B2"/>
    <w:rsid w:val="00341E16"/>
    <w:rsid w:val="00343D78"/>
    <w:rsid w:val="003441A4"/>
    <w:rsid w:val="003442EB"/>
    <w:rsid w:val="00344421"/>
    <w:rsid w:val="00344CD6"/>
    <w:rsid w:val="003452D6"/>
    <w:rsid w:val="00345678"/>
    <w:rsid w:val="00346A73"/>
    <w:rsid w:val="00346F99"/>
    <w:rsid w:val="00347685"/>
    <w:rsid w:val="003476F7"/>
    <w:rsid w:val="00347C20"/>
    <w:rsid w:val="00347D14"/>
    <w:rsid w:val="00347D9C"/>
    <w:rsid w:val="003505EB"/>
    <w:rsid w:val="0035087A"/>
    <w:rsid w:val="00350F66"/>
    <w:rsid w:val="003515F3"/>
    <w:rsid w:val="00351DB8"/>
    <w:rsid w:val="00352215"/>
    <w:rsid w:val="003522F7"/>
    <w:rsid w:val="00352763"/>
    <w:rsid w:val="0035290A"/>
    <w:rsid w:val="00352966"/>
    <w:rsid w:val="00352C67"/>
    <w:rsid w:val="0035341E"/>
    <w:rsid w:val="003536DB"/>
    <w:rsid w:val="00353B98"/>
    <w:rsid w:val="00353EB9"/>
    <w:rsid w:val="003542DE"/>
    <w:rsid w:val="003547DE"/>
    <w:rsid w:val="00355089"/>
    <w:rsid w:val="0035537B"/>
    <w:rsid w:val="00355D72"/>
    <w:rsid w:val="00356824"/>
    <w:rsid w:val="00356C87"/>
    <w:rsid w:val="0035702A"/>
    <w:rsid w:val="0035735F"/>
    <w:rsid w:val="0035767F"/>
    <w:rsid w:val="00357FA3"/>
    <w:rsid w:val="003602DE"/>
    <w:rsid w:val="00360F31"/>
    <w:rsid w:val="00361B4D"/>
    <w:rsid w:val="00361E93"/>
    <w:rsid w:val="003621BF"/>
    <w:rsid w:val="00363213"/>
    <w:rsid w:val="003639D2"/>
    <w:rsid w:val="00363C47"/>
    <w:rsid w:val="003646B8"/>
    <w:rsid w:val="00364936"/>
    <w:rsid w:val="00364F88"/>
    <w:rsid w:val="00365049"/>
    <w:rsid w:val="00365B39"/>
    <w:rsid w:val="00365C52"/>
    <w:rsid w:val="00365D70"/>
    <w:rsid w:val="00365EB1"/>
    <w:rsid w:val="003662EB"/>
    <w:rsid w:val="0036689E"/>
    <w:rsid w:val="00366BD9"/>
    <w:rsid w:val="0036711D"/>
    <w:rsid w:val="003711FC"/>
    <w:rsid w:val="003712DA"/>
    <w:rsid w:val="00371686"/>
    <w:rsid w:val="003717D0"/>
    <w:rsid w:val="00371ACF"/>
    <w:rsid w:val="00371B3B"/>
    <w:rsid w:val="0037241B"/>
    <w:rsid w:val="00373490"/>
    <w:rsid w:val="003735D7"/>
    <w:rsid w:val="00373AA2"/>
    <w:rsid w:val="00373C7D"/>
    <w:rsid w:val="00373F20"/>
    <w:rsid w:val="003744C8"/>
    <w:rsid w:val="00374639"/>
    <w:rsid w:val="003754FC"/>
    <w:rsid w:val="00375917"/>
    <w:rsid w:val="00377707"/>
    <w:rsid w:val="003777AB"/>
    <w:rsid w:val="003777CF"/>
    <w:rsid w:val="00380A69"/>
    <w:rsid w:val="003816B3"/>
    <w:rsid w:val="00381EF5"/>
    <w:rsid w:val="0038350F"/>
    <w:rsid w:val="00383A6C"/>
    <w:rsid w:val="00383DDE"/>
    <w:rsid w:val="00383EF3"/>
    <w:rsid w:val="0038460A"/>
    <w:rsid w:val="00385009"/>
    <w:rsid w:val="003854F7"/>
    <w:rsid w:val="0038603D"/>
    <w:rsid w:val="00386309"/>
    <w:rsid w:val="00386E2F"/>
    <w:rsid w:val="00387213"/>
    <w:rsid w:val="00387B44"/>
    <w:rsid w:val="00387CB4"/>
    <w:rsid w:val="00387D8C"/>
    <w:rsid w:val="00390371"/>
    <w:rsid w:val="0039048F"/>
    <w:rsid w:val="003911A5"/>
    <w:rsid w:val="00391AA6"/>
    <w:rsid w:val="00391D3B"/>
    <w:rsid w:val="0039208B"/>
    <w:rsid w:val="00392602"/>
    <w:rsid w:val="00392916"/>
    <w:rsid w:val="00392A54"/>
    <w:rsid w:val="00393657"/>
    <w:rsid w:val="00393687"/>
    <w:rsid w:val="003937A5"/>
    <w:rsid w:val="00393E46"/>
    <w:rsid w:val="003944A2"/>
    <w:rsid w:val="00394B9B"/>
    <w:rsid w:val="003950A9"/>
    <w:rsid w:val="00395593"/>
    <w:rsid w:val="0039570C"/>
    <w:rsid w:val="00396873"/>
    <w:rsid w:val="00396FED"/>
    <w:rsid w:val="00397E7C"/>
    <w:rsid w:val="003A07AB"/>
    <w:rsid w:val="003A1836"/>
    <w:rsid w:val="003A3137"/>
    <w:rsid w:val="003A32F1"/>
    <w:rsid w:val="003A3477"/>
    <w:rsid w:val="003A35D3"/>
    <w:rsid w:val="003A3CE5"/>
    <w:rsid w:val="003A4EF7"/>
    <w:rsid w:val="003A4F18"/>
    <w:rsid w:val="003A591A"/>
    <w:rsid w:val="003A6677"/>
    <w:rsid w:val="003A680D"/>
    <w:rsid w:val="003A6BD5"/>
    <w:rsid w:val="003A6C98"/>
    <w:rsid w:val="003A7247"/>
    <w:rsid w:val="003B06E8"/>
    <w:rsid w:val="003B0BDD"/>
    <w:rsid w:val="003B24F2"/>
    <w:rsid w:val="003B2723"/>
    <w:rsid w:val="003B282B"/>
    <w:rsid w:val="003B2993"/>
    <w:rsid w:val="003B2CA0"/>
    <w:rsid w:val="003B2F70"/>
    <w:rsid w:val="003B34E4"/>
    <w:rsid w:val="003B36FD"/>
    <w:rsid w:val="003B3895"/>
    <w:rsid w:val="003B38EA"/>
    <w:rsid w:val="003B3A7E"/>
    <w:rsid w:val="003B41D3"/>
    <w:rsid w:val="003B45EA"/>
    <w:rsid w:val="003B4850"/>
    <w:rsid w:val="003B5B26"/>
    <w:rsid w:val="003B62D8"/>
    <w:rsid w:val="003B6BC5"/>
    <w:rsid w:val="003B77CE"/>
    <w:rsid w:val="003C0AA9"/>
    <w:rsid w:val="003C1316"/>
    <w:rsid w:val="003C1408"/>
    <w:rsid w:val="003C2212"/>
    <w:rsid w:val="003C2355"/>
    <w:rsid w:val="003C242A"/>
    <w:rsid w:val="003C2D34"/>
    <w:rsid w:val="003C2E7F"/>
    <w:rsid w:val="003C309C"/>
    <w:rsid w:val="003C38E6"/>
    <w:rsid w:val="003C3CBF"/>
    <w:rsid w:val="003C4684"/>
    <w:rsid w:val="003C4A02"/>
    <w:rsid w:val="003C4AB7"/>
    <w:rsid w:val="003C5729"/>
    <w:rsid w:val="003C59AE"/>
    <w:rsid w:val="003C59E5"/>
    <w:rsid w:val="003C637D"/>
    <w:rsid w:val="003C69AD"/>
    <w:rsid w:val="003C747B"/>
    <w:rsid w:val="003D06A0"/>
    <w:rsid w:val="003D0D80"/>
    <w:rsid w:val="003D0F03"/>
    <w:rsid w:val="003D176B"/>
    <w:rsid w:val="003D184C"/>
    <w:rsid w:val="003D1DDE"/>
    <w:rsid w:val="003D2242"/>
    <w:rsid w:val="003D38BD"/>
    <w:rsid w:val="003D3DA8"/>
    <w:rsid w:val="003D3F50"/>
    <w:rsid w:val="003D4980"/>
    <w:rsid w:val="003D4B9D"/>
    <w:rsid w:val="003D4C7E"/>
    <w:rsid w:val="003D5466"/>
    <w:rsid w:val="003D5623"/>
    <w:rsid w:val="003D57FF"/>
    <w:rsid w:val="003D5A0D"/>
    <w:rsid w:val="003D6653"/>
    <w:rsid w:val="003D6DFB"/>
    <w:rsid w:val="003D723A"/>
    <w:rsid w:val="003D7A50"/>
    <w:rsid w:val="003D7ABD"/>
    <w:rsid w:val="003D7B63"/>
    <w:rsid w:val="003E00E5"/>
    <w:rsid w:val="003E08FF"/>
    <w:rsid w:val="003E18D6"/>
    <w:rsid w:val="003E1B96"/>
    <w:rsid w:val="003E20AC"/>
    <w:rsid w:val="003E2DD3"/>
    <w:rsid w:val="003E3467"/>
    <w:rsid w:val="003E3513"/>
    <w:rsid w:val="003E3E43"/>
    <w:rsid w:val="003E41A2"/>
    <w:rsid w:val="003E4316"/>
    <w:rsid w:val="003E475F"/>
    <w:rsid w:val="003E4C50"/>
    <w:rsid w:val="003E62FC"/>
    <w:rsid w:val="003E684C"/>
    <w:rsid w:val="003E6962"/>
    <w:rsid w:val="003E6D4D"/>
    <w:rsid w:val="003E6DD6"/>
    <w:rsid w:val="003E6E70"/>
    <w:rsid w:val="003E754D"/>
    <w:rsid w:val="003E7A91"/>
    <w:rsid w:val="003F06D6"/>
    <w:rsid w:val="003F0C5B"/>
    <w:rsid w:val="003F11B6"/>
    <w:rsid w:val="003F17E2"/>
    <w:rsid w:val="003F23A5"/>
    <w:rsid w:val="003F23F5"/>
    <w:rsid w:val="003F3853"/>
    <w:rsid w:val="003F3877"/>
    <w:rsid w:val="003F3D11"/>
    <w:rsid w:val="003F3ED9"/>
    <w:rsid w:val="003F4C70"/>
    <w:rsid w:val="003F4C77"/>
    <w:rsid w:val="003F4E5B"/>
    <w:rsid w:val="003F54FD"/>
    <w:rsid w:val="003F61B0"/>
    <w:rsid w:val="003F6D68"/>
    <w:rsid w:val="003F6DA1"/>
    <w:rsid w:val="003F7497"/>
    <w:rsid w:val="003F7DCC"/>
    <w:rsid w:val="00400ECB"/>
    <w:rsid w:val="0040185E"/>
    <w:rsid w:val="00402A71"/>
    <w:rsid w:val="004035B8"/>
    <w:rsid w:val="0040398F"/>
    <w:rsid w:val="004039CB"/>
    <w:rsid w:val="00403B9E"/>
    <w:rsid w:val="004042E8"/>
    <w:rsid w:val="00404E21"/>
    <w:rsid w:val="00404F7E"/>
    <w:rsid w:val="00405C88"/>
    <w:rsid w:val="00405F1B"/>
    <w:rsid w:val="0040618A"/>
    <w:rsid w:val="004061DC"/>
    <w:rsid w:val="00406869"/>
    <w:rsid w:val="00406903"/>
    <w:rsid w:val="00406AC8"/>
    <w:rsid w:val="00406B1C"/>
    <w:rsid w:val="00406CAC"/>
    <w:rsid w:val="00406DAF"/>
    <w:rsid w:val="00407667"/>
    <w:rsid w:val="0040767C"/>
    <w:rsid w:val="0040799A"/>
    <w:rsid w:val="00410BC2"/>
    <w:rsid w:val="00410BCC"/>
    <w:rsid w:val="00410BEA"/>
    <w:rsid w:val="004110EA"/>
    <w:rsid w:val="00411EAB"/>
    <w:rsid w:val="0041256D"/>
    <w:rsid w:val="00412619"/>
    <w:rsid w:val="00413C62"/>
    <w:rsid w:val="00413DE6"/>
    <w:rsid w:val="00414F5A"/>
    <w:rsid w:val="0041559F"/>
    <w:rsid w:val="00415846"/>
    <w:rsid w:val="00415F06"/>
    <w:rsid w:val="004164BA"/>
    <w:rsid w:val="00416BF2"/>
    <w:rsid w:val="00416DA9"/>
    <w:rsid w:val="00417086"/>
    <w:rsid w:val="0041778C"/>
    <w:rsid w:val="0042010F"/>
    <w:rsid w:val="00420237"/>
    <w:rsid w:val="00420ED4"/>
    <w:rsid w:val="00421502"/>
    <w:rsid w:val="004215F0"/>
    <w:rsid w:val="004218F2"/>
    <w:rsid w:val="00421AFD"/>
    <w:rsid w:val="00422716"/>
    <w:rsid w:val="00422A74"/>
    <w:rsid w:val="004232A4"/>
    <w:rsid w:val="00423391"/>
    <w:rsid w:val="0042388B"/>
    <w:rsid w:val="00423A7B"/>
    <w:rsid w:val="004241A4"/>
    <w:rsid w:val="004249C4"/>
    <w:rsid w:val="00424B92"/>
    <w:rsid w:val="00424D0F"/>
    <w:rsid w:val="004254A0"/>
    <w:rsid w:val="00425694"/>
    <w:rsid w:val="00425950"/>
    <w:rsid w:val="0042624C"/>
    <w:rsid w:val="00426DB8"/>
    <w:rsid w:val="00430245"/>
    <w:rsid w:val="00430457"/>
    <w:rsid w:val="00430604"/>
    <w:rsid w:val="00430E2B"/>
    <w:rsid w:val="00430FBE"/>
    <w:rsid w:val="0043130A"/>
    <w:rsid w:val="004322F6"/>
    <w:rsid w:val="0043232A"/>
    <w:rsid w:val="004330C9"/>
    <w:rsid w:val="00433FD7"/>
    <w:rsid w:val="004352BF"/>
    <w:rsid w:val="004373B8"/>
    <w:rsid w:val="004374B6"/>
    <w:rsid w:val="004377CA"/>
    <w:rsid w:val="0044017A"/>
    <w:rsid w:val="00440453"/>
    <w:rsid w:val="0044085E"/>
    <w:rsid w:val="00440AA1"/>
    <w:rsid w:val="00441538"/>
    <w:rsid w:val="00441BE4"/>
    <w:rsid w:val="00441D6C"/>
    <w:rsid w:val="00441FE8"/>
    <w:rsid w:val="00442A28"/>
    <w:rsid w:val="00443D15"/>
    <w:rsid w:val="00443D65"/>
    <w:rsid w:val="00444A30"/>
    <w:rsid w:val="00445DE2"/>
    <w:rsid w:val="00446536"/>
    <w:rsid w:val="00446768"/>
    <w:rsid w:val="00446976"/>
    <w:rsid w:val="00446C97"/>
    <w:rsid w:val="004471CE"/>
    <w:rsid w:val="00450083"/>
    <w:rsid w:val="004502A7"/>
    <w:rsid w:val="00450A79"/>
    <w:rsid w:val="00450B6D"/>
    <w:rsid w:val="00450BF3"/>
    <w:rsid w:val="00451578"/>
    <w:rsid w:val="00452246"/>
    <w:rsid w:val="004532FF"/>
    <w:rsid w:val="00454097"/>
    <w:rsid w:val="0045433A"/>
    <w:rsid w:val="00454372"/>
    <w:rsid w:val="00454501"/>
    <w:rsid w:val="004552B2"/>
    <w:rsid w:val="004553E8"/>
    <w:rsid w:val="00455589"/>
    <w:rsid w:val="004556C7"/>
    <w:rsid w:val="004558C9"/>
    <w:rsid w:val="00455990"/>
    <w:rsid w:val="00455A58"/>
    <w:rsid w:val="0045781D"/>
    <w:rsid w:val="00461B94"/>
    <w:rsid w:val="00461EC7"/>
    <w:rsid w:val="00462407"/>
    <w:rsid w:val="0046287C"/>
    <w:rsid w:val="004629CB"/>
    <w:rsid w:val="00462C5F"/>
    <w:rsid w:val="00462FCC"/>
    <w:rsid w:val="00463274"/>
    <w:rsid w:val="0046377A"/>
    <w:rsid w:val="00463BB7"/>
    <w:rsid w:val="00463D84"/>
    <w:rsid w:val="00465485"/>
    <w:rsid w:val="0046565A"/>
    <w:rsid w:val="004659DC"/>
    <w:rsid w:val="00465BF4"/>
    <w:rsid w:val="00466252"/>
    <w:rsid w:val="00466489"/>
    <w:rsid w:val="004670B7"/>
    <w:rsid w:val="00467A59"/>
    <w:rsid w:val="00467C40"/>
    <w:rsid w:val="004705DB"/>
    <w:rsid w:val="00470951"/>
    <w:rsid w:val="0047163B"/>
    <w:rsid w:val="00471840"/>
    <w:rsid w:val="00474173"/>
    <w:rsid w:val="004749C6"/>
    <w:rsid w:val="004758CF"/>
    <w:rsid w:val="004771D7"/>
    <w:rsid w:val="004774C2"/>
    <w:rsid w:val="00477993"/>
    <w:rsid w:val="004805F8"/>
    <w:rsid w:val="00480829"/>
    <w:rsid w:val="00480D23"/>
    <w:rsid w:val="00480F8F"/>
    <w:rsid w:val="00480FB9"/>
    <w:rsid w:val="00481A87"/>
    <w:rsid w:val="0048226C"/>
    <w:rsid w:val="00484094"/>
    <w:rsid w:val="004841FC"/>
    <w:rsid w:val="0048487F"/>
    <w:rsid w:val="00485B0C"/>
    <w:rsid w:val="00485E3A"/>
    <w:rsid w:val="00485F18"/>
    <w:rsid w:val="004871CA"/>
    <w:rsid w:val="00487642"/>
    <w:rsid w:val="004877F9"/>
    <w:rsid w:val="00487CA5"/>
    <w:rsid w:val="00487EA8"/>
    <w:rsid w:val="0049027A"/>
    <w:rsid w:val="004910A7"/>
    <w:rsid w:val="00491185"/>
    <w:rsid w:val="00491626"/>
    <w:rsid w:val="0049182C"/>
    <w:rsid w:val="00492100"/>
    <w:rsid w:val="00492606"/>
    <w:rsid w:val="0049299A"/>
    <w:rsid w:val="004929F8"/>
    <w:rsid w:val="00493510"/>
    <w:rsid w:val="00493610"/>
    <w:rsid w:val="00494612"/>
    <w:rsid w:val="00494A5C"/>
    <w:rsid w:val="00494F40"/>
    <w:rsid w:val="00494FE1"/>
    <w:rsid w:val="004965C4"/>
    <w:rsid w:val="00496C96"/>
    <w:rsid w:val="00496D63"/>
    <w:rsid w:val="00496F21"/>
    <w:rsid w:val="004971BC"/>
    <w:rsid w:val="004977E3"/>
    <w:rsid w:val="00497B32"/>
    <w:rsid w:val="00497BBF"/>
    <w:rsid w:val="00497FD2"/>
    <w:rsid w:val="004A1384"/>
    <w:rsid w:val="004A14E0"/>
    <w:rsid w:val="004A16E9"/>
    <w:rsid w:val="004A190E"/>
    <w:rsid w:val="004A1B51"/>
    <w:rsid w:val="004A23CB"/>
    <w:rsid w:val="004A29E2"/>
    <w:rsid w:val="004A2CF3"/>
    <w:rsid w:val="004A2EC0"/>
    <w:rsid w:val="004A3CEB"/>
    <w:rsid w:val="004A4258"/>
    <w:rsid w:val="004A44AC"/>
    <w:rsid w:val="004A4CFF"/>
    <w:rsid w:val="004A4FBA"/>
    <w:rsid w:val="004A5551"/>
    <w:rsid w:val="004A5825"/>
    <w:rsid w:val="004A5FED"/>
    <w:rsid w:val="004A725F"/>
    <w:rsid w:val="004B0498"/>
    <w:rsid w:val="004B0605"/>
    <w:rsid w:val="004B09C3"/>
    <w:rsid w:val="004B179E"/>
    <w:rsid w:val="004B23D3"/>
    <w:rsid w:val="004B2A2E"/>
    <w:rsid w:val="004B2B59"/>
    <w:rsid w:val="004B322E"/>
    <w:rsid w:val="004B3832"/>
    <w:rsid w:val="004B3A4B"/>
    <w:rsid w:val="004B403D"/>
    <w:rsid w:val="004B4495"/>
    <w:rsid w:val="004B4E80"/>
    <w:rsid w:val="004B568E"/>
    <w:rsid w:val="004B5FA2"/>
    <w:rsid w:val="004B5FAA"/>
    <w:rsid w:val="004B66AD"/>
    <w:rsid w:val="004B6807"/>
    <w:rsid w:val="004B6E54"/>
    <w:rsid w:val="004B6FB5"/>
    <w:rsid w:val="004C028C"/>
    <w:rsid w:val="004C02D2"/>
    <w:rsid w:val="004C0AE4"/>
    <w:rsid w:val="004C2DE5"/>
    <w:rsid w:val="004C2EBB"/>
    <w:rsid w:val="004C35BF"/>
    <w:rsid w:val="004C3FBC"/>
    <w:rsid w:val="004C4B22"/>
    <w:rsid w:val="004C4D28"/>
    <w:rsid w:val="004C50D6"/>
    <w:rsid w:val="004C5B7F"/>
    <w:rsid w:val="004C6FBB"/>
    <w:rsid w:val="004C7153"/>
    <w:rsid w:val="004C7596"/>
    <w:rsid w:val="004C75D9"/>
    <w:rsid w:val="004D0678"/>
    <w:rsid w:val="004D07B2"/>
    <w:rsid w:val="004D0AA2"/>
    <w:rsid w:val="004D130B"/>
    <w:rsid w:val="004D20D5"/>
    <w:rsid w:val="004D2900"/>
    <w:rsid w:val="004D2A43"/>
    <w:rsid w:val="004D2C0B"/>
    <w:rsid w:val="004D2F45"/>
    <w:rsid w:val="004D32E1"/>
    <w:rsid w:val="004D3E0A"/>
    <w:rsid w:val="004D4EDB"/>
    <w:rsid w:val="004D5526"/>
    <w:rsid w:val="004D60B0"/>
    <w:rsid w:val="004D671E"/>
    <w:rsid w:val="004D7357"/>
    <w:rsid w:val="004D786F"/>
    <w:rsid w:val="004D7D5F"/>
    <w:rsid w:val="004E0502"/>
    <w:rsid w:val="004E0AA0"/>
    <w:rsid w:val="004E0B40"/>
    <w:rsid w:val="004E11B6"/>
    <w:rsid w:val="004E14DD"/>
    <w:rsid w:val="004E14E2"/>
    <w:rsid w:val="004E15CE"/>
    <w:rsid w:val="004E2EB6"/>
    <w:rsid w:val="004E3347"/>
    <w:rsid w:val="004E3580"/>
    <w:rsid w:val="004E3D3F"/>
    <w:rsid w:val="004E3E63"/>
    <w:rsid w:val="004E47CA"/>
    <w:rsid w:val="004E58C7"/>
    <w:rsid w:val="004E5EA3"/>
    <w:rsid w:val="004E60AB"/>
    <w:rsid w:val="004E6B99"/>
    <w:rsid w:val="004E7CE9"/>
    <w:rsid w:val="004E7E3F"/>
    <w:rsid w:val="004E7F04"/>
    <w:rsid w:val="004E7F19"/>
    <w:rsid w:val="004F0999"/>
    <w:rsid w:val="004F1024"/>
    <w:rsid w:val="004F143A"/>
    <w:rsid w:val="004F1613"/>
    <w:rsid w:val="004F196D"/>
    <w:rsid w:val="004F2BF4"/>
    <w:rsid w:val="004F34E1"/>
    <w:rsid w:val="004F3D08"/>
    <w:rsid w:val="004F3E4C"/>
    <w:rsid w:val="004F45DA"/>
    <w:rsid w:val="004F4A59"/>
    <w:rsid w:val="004F5C4A"/>
    <w:rsid w:val="004F5EB1"/>
    <w:rsid w:val="004F68B4"/>
    <w:rsid w:val="004F70CE"/>
    <w:rsid w:val="004F721D"/>
    <w:rsid w:val="004F76B6"/>
    <w:rsid w:val="004F7A4E"/>
    <w:rsid w:val="004F7D15"/>
    <w:rsid w:val="005005A4"/>
    <w:rsid w:val="005006EA"/>
    <w:rsid w:val="00500956"/>
    <w:rsid w:val="00500B29"/>
    <w:rsid w:val="00500B61"/>
    <w:rsid w:val="00500E5C"/>
    <w:rsid w:val="00501169"/>
    <w:rsid w:val="0050180A"/>
    <w:rsid w:val="00501993"/>
    <w:rsid w:val="00502299"/>
    <w:rsid w:val="00502394"/>
    <w:rsid w:val="00502445"/>
    <w:rsid w:val="00503433"/>
    <w:rsid w:val="00503551"/>
    <w:rsid w:val="00504F6F"/>
    <w:rsid w:val="00505279"/>
    <w:rsid w:val="00505D34"/>
    <w:rsid w:val="00505D60"/>
    <w:rsid w:val="00505FBA"/>
    <w:rsid w:val="005069C3"/>
    <w:rsid w:val="005101C6"/>
    <w:rsid w:val="005109FB"/>
    <w:rsid w:val="00510B13"/>
    <w:rsid w:val="00510C52"/>
    <w:rsid w:val="00511075"/>
    <w:rsid w:val="00511C71"/>
    <w:rsid w:val="005125A9"/>
    <w:rsid w:val="00513A7C"/>
    <w:rsid w:val="005144A5"/>
    <w:rsid w:val="0051512C"/>
    <w:rsid w:val="00515D43"/>
    <w:rsid w:val="00515EEF"/>
    <w:rsid w:val="00515F0E"/>
    <w:rsid w:val="005167B7"/>
    <w:rsid w:val="005169EC"/>
    <w:rsid w:val="0051736F"/>
    <w:rsid w:val="0051763C"/>
    <w:rsid w:val="00517DC2"/>
    <w:rsid w:val="0052031F"/>
    <w:rsid w:val="005204AB"/>
    <w:rsid w:val="00520622"/>
    <w:rsid w:val="00520E83"/>
    <w:rsid w:val="00521027"/>
    <w:rsid w:val="0052119E"/>
    <w:rsid w:val="00521B5D"/>
    <w:rsid w:val="005223E4"/>
    <w:rsid w:val="00522644"/>
    <w:rsid w:val="00522BDE"/>
    <w:rsid w:val="00522EBA"/>
    <w:rsid w:val="0052335E"/>
    <w:rsid w:val="0052336E"/>
    <w:rsid w:val="00523932"/>
    <w:rsid w:val="00523B8D"/>
    <w:rsid w:val="0052409F"/>
    <w:rsid w:val="005240DB"/>
    <w:rsid w:val="005247C5"/>
    <w:rsid w:val="0052480B"/>
    <w:rsid w:val="0052588F"/>
    <w:rsid w:val="005263EA"/>
    <w:rsid w:val="005265B4"/>
    <w:rsid w:val="005265BE"/>
    <w:rsid w:val="00527305"/>
    <w:rsid w:val="00527D99"/>
    <w:rsid w:val="0053033C"/>
    <w:rsid w:val="0053132D"/>
    <w:rsid w:val="005314FE"/>
    <w:rsid w:val="00531DBB"/>
    <w:rsid w:val="0053217A"/>
    <w:rsid w:val="005321F1"/>
    <w:rsid w:val="00532304"/>
    <w:rsid w:val="00533847"/>
    <w:rsid w:val="00533928"/>
    <w:rsid w:val="00533C82"/>
    <w:rsid w:val="00534A2B"/>
    <w:rsid w:val="00534B09"/>
    <w:rsid w:val="00535336"/>
    <w:rsid w:val="005354D7"/>
    <w:rsid w:val="005355B6"/>
    <w:rsid w:val="005357A8"/>
    <w:rsid w:val="00535A3D"/>
    <w:rsid w:val="005360CC"/>
    <w:rsid w:val="0053687A"/>
    <w:rsid w:val="00537344"/>
    <w:rsid w:val="0053769A"/>
    <w:rsid w:val="0054012D"/>
    <w:rsid w:val="00540133"/>
    <w:rsid w:val="00540888"/>
    <w:rsid w:val="00540CA6"/>
    <w:rsid w:val="00540D9C"/>
    <w:rsid w:val="0054105A"/>
    <w:rsid w:val="0054116B"/>
    <w:rsid w:val="00541E41"/>
    <w:rsid w:val="00541EC6"/>
    <w:rsid w:val="00541F48"/>
    <w:rsid w:val="00542507"/>
    <w:rsid w:val="005430B2"/>
    <w:rsid w:val="0054332D"/>
    <w:rsid w:val="00543FCD"/>
    <w:rsid w:val="00544078"/>
    <w:rsid w:val="005450B8"/>
    <w:rsid w:val="005455D9"/>
    <w:rsid w:val="005468B8"/>
    <w:rsid w:val="00547145"/>
    <w:rsid w:val="0054716A"/>
    <w:rsid w:val="005471D3"/>
    <w:rsid w:val="00547A02"/>
    <w:rsid w:val="00547BA5"/>
    <w:rsid w:val="00547F9B"/>
    <w:rsid w:val="00550072"/>
    <w:rsid w:val="005510BC"/>
    <w:rsid w:val="005511D0"/>
    <w:rsid w:val="00551929"/>
    <w:rsid w:val="00551B3D"/>
    <w:rsid w:val="00551BC6"/>
    <w:rsid w:val="00552009"/>
    <w:rsid w:val="00552643"/>
    <w:rsid w:val="00552FAC"/>
    <w:rsid w:val="00553AC5"/>
    <w:rsid w:val="0055403E"/>
    <w:rsid w:val="00554530"/>
    <w:rsid w:val="005546DE"/>
    <w:rsid w:val="00554A7F"/>
    <w:rsid w:val="00554EF6"/>
    <w:rsid w:val="00555A00"/>
    <w:rsid w:val="00555A8B"/>
    <w:rsid w:val="00555F40"/>
    <w:rsid w:val="00556611"/>
    <w:rsid w:val="0055668E"/>
    <w:rsid w:val="00556851"/>
    <w:rsid w:val="00556C36"/>
    <w:rsid w:val="005570A0"/>
    <w:rsid w:val="0056080C"/>
    <w:rsid w:val="00560EBD"/>
    <w:rsid w:val="005619CF"/>
    <w:rsid w:val="00561B19"/>
    <w:rsid w:val="00561BA7"/>
    <w:rsid w:val="00561D41"/>
    <w:rsid w:val="00561D4A"/>
    <w:rsid w:val="00561F81"/>
    <w:rsid w:val="0056234A"/>
    <w:rsid w:val="00562E18"/>
    <w:rsid w:val="005630ED"/>
    <w:rsid w:val="005636E8"/>
    <w:rsid w:val="0056393F"/>
    <w:rsid w:val="00563A28"/>
    <w:rsid w:val="00563C71"/>
    <w:rsid w:val="00563E0D"/>
    <w:rsid w:val="005644D9"/>
    <w:rsid w:val="00565FD0"/>
    <w:rsid w:val="005660F6"/>
    <w:rsid w:val="00566A48"/>
    <w:rsid w:val="00567376"/>
    <w:rsid w:val="005674BE"/>
    <w:rsid w:val="005679D3"/>
    <w:rsid w:val="00567D08"/>
    <w:rsid w:val="00570E35"/>
    <w:rsid w:val="00570FE1"/>
    <w:rsid w:val="00571211"/>
    <w:rsid w:val="005712DA"/>
    <w:rsid w:val="0057287A"/>
    <w:rsid w:val="00572BF1"/>
    <w:rsid w:val="0057365D"/>
    <w:rsid w:val="00573A74"/>
    <w:rsid w:val="00573D7E"/>
    <w:rsid w:val="00573E4E"/>
    <w:rsid w:val="00573FD9"/>
    <w:rsid w:val="005746F5"/>
    <w:rsid w:val="005747EE"/>
    <w:rsid w:val="005757B7"/>
    <w:rsid w:val="00575D13"/>
    <w:rsid w:val="00576B97"/>
    <w:rsid w:val="00576DBB"/>
    <w:rsid w:val="00577159"/>
    <w:rsid w:val="00577762"/>
    <w:rsid w:val="00577A24"/>
    <w:rsid w:val="005800E3"/>
    <w:rsid w:val="005805CF"/>
    <w:rsid w:val="00580810"/>
    <w:rsid w:val="00581102"/>
    <w:rsid w:val="005812A6"/>
    <w:rsid w:val="005813A4"/>
    <w:rsid w:val="00581463"/>
    <w:rsid w:val="00581784"/>
    <w:rsid w:val="005817BA"/>
    <w:rsid w:val="00581B37"/>
    <w:rsid w:val="00581BED"/>
    <w:rsid w:val="00581CDD"/>
    <w:rsid w:val="00581D8B"/>
    <w:rsid w:val="00581F67"/>
    <w:rsid w:val="00582085"/>
    <w:rsid w:val="00582180"/>
    <w:rsid w:val="0058271B"/>
    <w:rsid w:val="00582973"/>
    <w:rsid w:val="00583FA4"/>
    <w:rsid w:val="00584ED8"/>
    <w:rsid w:val="00584FB5"/>
    <w:rsid w:val="00585C79"/>
    <w:rsid w:val="005864CA"/>
    <w:rsid w:val="005876E7"/>
    <w:rsid w:val="005878A9"/>
    <w:rsid w:val="00587F2B"/>
    <w:rsid w:val="0059002C"/>
    <w:rsid w:val="00590328"/>
    <w:rsid w:val="0059150D"/>
    <w:rsid w:val="00591630"/>
    <w:rsid w:val="00591B76"/>
    <w:rsid w:val="00593A47"/>
    <w:rsid w:val="0059447B"/>
    <w:rsid w:val="00594924"/>
    <w:rsid w:val="005949CD"/>
    <w:rsid w:val="00595168"/>
    <w:rsid w:val="00596514"/>
    <w:rsid w:val="0059675F"/>
    <w:rsid w:val="00597A54"/>
    <w:rsid w:val="005A0457"/>
    <w:rsid w:val="005A0A32"/>
    <w:rsid w:val="005A12FB"/>
    <w:rsid w:val="005A154D"/>
    <w:rsid w:val="005A18BE"/>
    <w:rsid w:val="005A1B51"/>
    <w:rsid w:val="005A1D63"/>
    <w:rsid w:val="005A210B"/>
    <w:rsid w:val="005A2347"/>
    <w:rsid w:val="005A3288"/>
    <w:rsid w:val="005A4231"/>
    <w:rsid w:val="005A4535"/>
    <w:rsid w:val="005A45FC"/>
    <w:rsid w:val="005A4B84"/>
    <w:rsid w:val="005A4E6B"/>
    <w:rsid w:val="005A54B0"/>
    <w:rsid w:val="005A60EA"/>
    <w:rsid w:val="005A6D91"/>
    <w:rsid w:val="005B05E3"/>
    <w:rsid w:val="005B0860"/>
    <w:rsid w:val="005B0E41"/>
    <w:rsid w:val="005B235B"/>
    <w:rsid w:val="005B2FB3"/>
    <w:rsid w:val="005B39BD"/>
    <w:rsid w:val="005B3D80"/>
    <w:rsid w:val="005B3FBA"/>
    <w:rsid w:val="005B3FD0"/>
    <w:rsid w:val="005B40C1"/>
    <w:rsid w:val="005B45D8"/>
    <w:rsid w:val="005B55BD"/>
    <w:rsid w:val="005B609D"/>
    <w:rsid w:val="005B6942"/>
    <w:rsid w:val="005B79E8"/>
    <w:rsid w:val="005C0177"/>
    <w:rsid w:val="005C05B5"/>
    <w:rsid w:val="005C0B11"/>
    <w:rsid w:val="005C0B98"/>
    <w:rsid w:val="005C0C66"/>
    <w:rsid w:val="005C0E24"/>
    <w:rsid w:val="005C1227"/>
    <w:rsid w:val="005C1444"/>
    <w:rsid w:val="005C17DC"/>
    <w:rsid w:val="005C19B2"/>
    <w:rsid w:val="005C2190"/>
    <w:rsid w:val="005C21CE"/>
    <w:rsid w:val="005C25DF"/>
    <w:rsid w:val="005C3DA3"/>
    <w:rsid w:val="005C409B"/>
    <w:rsid w:val="005C4502"/>
    <w:rsid w:val="005C474D"/>
    <w:rsid w:val="005C5E5F"/>
    <w:rsid w:val="005C75A7"/>
    <w:rsid w:val="005C77C2"/>
    <w:rsid w:val="005C79CF"/>
    <w:rsid w:val="005D0152"/>
    <w:rsid w:val="005D0907"/>
    <w:rsid w:val="005D148B"/>
    <w:rsid w:val="005D1651"/>
    <w:rsid w:val="005D1AE0"/>
    <w:rsid w:val="005D1D75"/>
    <w:rsid w:val="005D1E8D"/>
    <w:rsid w:val="005D1F0C"/>
    <w:rsid w:val="005D2388"/>
    <w:rsid w:val="005D3300"/>
    <w:rsid w:val="005D3320"/>
    <w:rsid w:val="005D3372"/>
    <w:rsid w:val="005D4C69"/>
    <w:rsid w:val="005D506E"/>
    <w:rsid w:val="005D5706"/>
    <w:rsid w:val="005D77D0"/>
    <w:rsid w:val="005D7C05"/>
    <w:rsid w:val="005E01C5"/>
    <w:rsid w:val="005E040D"/>
    <w:rsid w:val="005E1413"/>
    <w:rsid w:val="005E196D"/>
    <w:rsid w:val="005E1CDA"/>
    <w:rsid w:val="005E23CF"/>
    <w:rsid w:val="005E2E5F"/>
    <w:rsid w:val="005E315F"/>
    <w:rsid w:val="005E3217"/>
    <w:rsid w:val="005E3397"/>
    <w:rsid w:val="005E39BF"/>
    <w:rsid w:val="005E445D"/>
    <w:rsid w:val="005E4729"/>
    <w:rsid w:val="005E536C"/>
    <w:rsid w:val="005E5B26"/>
    <w:rsid w:val="005E6EA2"/>
    <w:rsid w:val="005E6EC5"/>
    <w:rsid w:val="005E79B6"/>
    <w:rsid w:val="005E7BF9"/>
    <w:rsid w:val="005E7EC2"/>
    <w:rsid w:val="005F028B"/>
    <w:rsid w:val="005F0458"/>
    <w:rsid w:val="005F04A8"/>
    <w:rsid w:val="005F0513"/>
    <w:rsid w:val="005F05C7"/>
    <w:rsid w:val="005F081C"/>
    <w:rsid w:val="005F0857"/>
    <w:rsid w:val="005F1489"/>
    <w:rsid w:val="005F18EA"/>
    <w:rsid w:val="005F20AA"/>
    <w:rsid w:val="005F21B6"/>
    <w:rsid w:val="005F2907"/>
    <w:rsid w:val="005F421E"/>
    <w:rsid w:val="005F434C"/>
    <w:rsid w:val="005F48E0"/>
    <w:rsid w:val="005F4BC9"/>
    <w:rsid w:val="005F4BEA"/>
    <w:rsid w:val="005F4D27"/>
    <w:rsid w:val="005F5DE2"/>
    <w:rsid w:val="005F61AF"/>
    <w:rsid w:val="005F67FD"/>
    <w:rsid w:val="005F7FE8"/>
    <w:rsid w:val="00601F18"/>
    <w:rsid w:val="006020DC"/>
    <w:rsid w:val="006023B9"/>
    <w:rsid w:val="00602A03"/>
    <w:rsid w:val="00602AC0"/>
    <w:rsid w:val="0060497E"/>
    <w:rsid w:val="00604EC3"/>
    <w:rsid w:val="0060518E"/>
    <w:rsid w:val="006052D9"/>
    <w:rsid w:val="0060557F"/>
    <w:rsid w:val="00605A1D"/>
    <w:rsid w:val="00605D5A"/>
    <w:rsid w:val="00606591"/>
    <w:rsid w:val="0060739C"/>
    <w:rsid w:val="0060740A"/>
    <w:rsid w:val="0060772D"/>
    <w:rsid w:val="00610089"/>
    <w:rsid w:val="0061097D"/>
    <w:rsid w:val="006112A8"/>
    <w:rsid w:val="00611537"/>
    <w:rsid w:val="00611544"/>
    <w:rsid w:val="00611558"/>
    <w:rsid w:val="0061163E"/>
    <w:rsid w:val="00611BD1"/>
    <w:rsid w:val="00611CD6"/>
    <w:rsid w:val="00611D34"/>
    <w:rsid w:val="00613A95"/>
    <w:rsid w:val="00613D23"/>
    <w:rsid w:val="00613E3F"/>
    <w:rsid w:val="00613F45"/>
    <w:rsid w:val="006142F4"/>
    <w:rsid w:val="00614558"/>
    <w:rsid w:val="00615213"/>
    <w:rsid w:val="00616067"/>
    <w:rsid w:val="006164F0"/>
    <w:rsid w:val="00616588"/>
    <w:rsid w:val="00616979"/>
    <w:rsid w:val="00616B32"/>
    <w:rsid w:val="00616E39"/>
    <w:rsid w:val="006170B2"/>
    <w:rsid w:val="006170FC"/>
    <w:rsid w:val="006172C0"/>
    <w:rsid w:val="00617C0E"/>
    <w:rsid w:val="006206F6"/>
    <w:rsid w:val="0062104B"/>
    <w:rsid w:val="006210E5"/>
    <w:rsid w:val="00621863"/>
    <w:rsid w:val="00621DDF"/>
    <w:rsid w:val="00622598"/>
    <w:rsid w:val="00622739"/>
    <w:rsid w:val="006228CB"/>
    <w:rsid w:val="0062290A"/>
    <w:rsid w:val="00622E78"/>
    <w:rsid w:val="00622F76"/>
    <w:rsid w:val="00623117"/>
    <w:rsid w:val="00623133"/>
    <w:rsid w:val="006232B6"/>
    <w:rsid w:val="00623BAA"/>
    <w:rsid w:val="0062410B"/>
    <w:rsid w:val="00624FD4"/>
    <w:rsid w:val="00625A39"/>
    <w:rsid w:val="00625C43"/>
    <w:rsid w:val="00625DF4"/>
    <w:rsid w:val="00626622"/>
    <w:rsid w:val="006271B2"/>
    <w:rsid w:val="006271E8"/>
    <w:rsid w:val="006272FB"/>
    <w:rsid w:val="006278B4"/>
    <w:rsid w:val="00627A5D"/>
    <w:rsid w:val="00630111"/>
    <w:rsid w:val="00630442"/>
    <w:rsid w:val="00630648"/>
    <w:rsid w:val="00630A7C"/>
    <w:rsid w:val="0063155D"/>
    <w:rsid w:val="00631B40"/>
    <w:rsid w:val="00632308"/>
    <w:rsid w:val="00632C10"/>
    <w:rsid w:val="00632E46"/>
    <w:rsid w:val="0063380D"/>
    <w:rsid w:val="0063430B"/>
    <w:rsid w:val="00634654"/>
    <w:rsid w:val="00634764"/>
    <w:rsid w:val="00634DE6"/>
    <w:rsid w:val="0063570A"/>
    <w:rsid w:val="00635DC2"/>
    <w:rsid w:val="00635EBD"/>
    <w:rsid w:val="0063637B"/>
    <w:rsid w:val="00636604"/>
    <w:rsid w:val="0063689A"/>
    <w:rsid w:val="00636AAB"/>
    <w:rsid w:val="00637968"/>
    <w:rsid w:val="00637CF9"/>
    <w:rsid w:val="00640662"/>
    <w:rsid w:val="0064079E"/>
    <w:rsid w:val="00640AD7"/>
    <w:rsid w:val="00640D53"/>
    <w:rsid w:val="00641091"/>
    <w:rsid w:val="00641E7B"/>
    <w:rsid w:val="00641F02"/>
    <w:rsid w:val="00642846"/>
    <w:rsid w:val="00642C81"/>
    <w:rsid w:val="006433D3"/>
    <w:rsid w:val="00643A75"/>
    <w:rsid w:val="00643AB7"/>
    <w:rsid w:val="00643C09"/>
    <w:rsid w:val="00643D2B"/>
    <w:rsid w:val="006447D2"/>
    <w:rsid w:val="00644FBD"/>
    <w:rsid w:val="006459DF"/>
    <w:rsid w:val="00650361"/>
    <w:rsid w:val="0065068B"/>
    <w:rsid w:val="0065077D"/>
    <w:rsid w:val="006507D8"/>
    <w:rsid w:val="00651759"/>
    <w:rsid w:val="00652273"/>
    <w:rsid w:val="006529EB"/>
    <w:rsid w:val="00652AD8"/>
    <w:rsid w:val="00652C63"/>
    <w:rsid w:val="00652ED6"/>
    <w:rsid w:val="00652F29"/>
    <w:rsid w:val="00653271"/>
    <w:rsid w:val="00654727"/>
    <w:rsid w:val="006547A8"/>
    <w:rsid w:val="006548EE"/>
    <w:rsid w:val="00654DDC"/>
    <w:rsid w:val="00655289"/>
    <w:rsid w:val="006557F0"/>
    <w:rsid w:val="0065615C"/>
    <w:rsid w:val="00656236"/>
    <w:rsid w:val="00656D7B"/>
    <w:rsid w:val="00656E5E"/>
    <w:rsid w:val="00657B1D"/>
    <w:rsid w:val="00657D1E"/>
    <w:rsid w:val="006607D6"/>
    <w:rsid w:val="00660C8C"/>
    <w:rsid w:val="006616C3"/>
    <w:rsid w:val="006625A3"/>
    <w:rsid w:val="006625BE"/>
    <w:rsid w:val="00662DB5"/>
    <w:rsid w:val="0066426A"/>
    <w:rsid w:val="006642FA"/>
    <w:rsid w:val="00665595"/>
    <w:rsid w:val="006661B1"/>
    <w:rsid w:val="006663B8"/>
    <w:rsid w:val="006663DC"/>
    <w:rsid w:val="00666B8D"/>
    <w:rsid w:val="00666EA2"/>
    <w:rsid w:val="00670199"/>
    <w:rsid w:val="0067034B"/>
    <w:rsid w:val="00670C52"/>
    <w:rsid w:val="0067102D"/>
    <w:rsid w:val="00671052"/>
    <w:rsid w:val="00671155"/>
    <w:rsid w:val="00671235"/>
    <w:rsid w:val="00672481"/>
    <w:rsid w:val="00672851"/>
    <w:rsid w:val="006728D6"/>
    <w:rsid w:val="00672F0D"/>
    <w:rsid w:val="00673FF2"/>
    <w:rsid w:val="00675546"/>
    <w:rsid w:val="00675708"/>
    <w:rsid w:val="00675DA1"/>
    <w:rsid w:val="00676868"/>
    <w:rsid w:val="006768EF"/>
    <w:rsid w:val="00676B5F"/>
    <w:rsid w:val="00676E17"/>
    <w:rsid w:val="006771D5"/>
    <w:rsid w:val="00677F8C"/>
    <w:rsid w:val="00677FF2"/>
    <w:rsid w:val="00680002"/>
    <w:rsid w:val="006802E6"/>
    <w:rsid w:val="006804D5"/>
    <w:rsid w:val="00680724"/>
    <w:rsid w:val="0068172A"/>
    <w:rsid w:val="00681775"/>
    <w:rsid w:val="00681A26"/>
    <w:rsid w:val="00681B3C"/>
    <w:rsid w:val="00681EC7"/>
    <w:rsid w:val="00682A84"/>
    <w:rsid w:val="00683F4C"/>
    <w:rsid w:val="00684006"/>
    <w:rsid w:val="00684614"/>
    <w:rsid w:val="00684CCE"/>
    <w:rsid w:val="006852DB"/>
    <w:rsid w:val="00685747"/>
    <w:rsid w:val="00685F80"/>
    <w:rsid w:val="00687642"/>
    <w:rsid w:val="006878B2"/>
    <w:rsid w:val="00687D38"/>
    <w:rsid w:val="00690CDA"/>
    <w:rsid w:val="006915B7"/>
    <w:rsid w:val="00691B8D"/>
    <w:rsid w:val="00692E4E"/>
    <w:rsid w:val="00692F5E"/>
    <w:rsid w:val="00692F8D"/>
    <w:rsid w:val="006935B9"/>
    <w:rsid w:val="00693C04"/>
    <w:rsid w:val="00693FD3"/>
    <w:rsid w:val="00694473"/>
    <w:rsid w:val="00694A1C"/>
    <w:rsid w:val="00695F0F"/>
    <w:rsid w:val="006965D0"/>
    <w:rsid w:val="00696894"/>
    <w:rsid w:val="0069692C"/>
    <w:rsid w:val="00696B34"/>
    <w:rsid w:val="00696C38"/>
    <w:rsid w:val="00697750"/>
    <w:rsid w:val="0069775B"/>
    <w:rsid w:val="00697CA3"/>
    <w:rsid w:val="006A0856"/>
    <w:rsid w:val="006A11A9"/>
    <w:rsid w:val="006A1525"/>
    <w:rsid w:val="006A1A98"/>
    <w:rsid w:val="006A21F8"/>
    <w:rsid w:val="006A2574"/>
    <w:rsid w:val="006A282D"/>
    <w:rsid w:val="006A2B1B"/>
    <w:rsid w:val="006A34D6"/>
    <w:rsid w:val="006A3AFF"/>
    <w:rsid w:val="006A48BA"/>
    <w:rsid w:val="006A49C9"/>
    <w:rsid w:val="006A500D"/>
    <w:rsid w:val="006A5861"/>
    <w:rsid w:val="006A58B0"/>
    <w:rsid w:val="006A5A8C"/>
    <w:rsid w:val="006A6223"/>
    <w:rsid w:val="006A622F"/>
    <w:rsid w:val="006A623B"/>
    <w:rsid w:val="006A6C7E"/>
    <w:rsid w:val="006A6D02"/>
    <w:rsid w:val="006B0103"/>
    <w:rsid w:val="006B1155"/>
    <w:rsid w:val="006B1570"/>
    <w:rsid w:val="006B192E"/>
    <w:rsid w:val="006B1B32"/>
    <w:rsid w:val="006B266B"/>
    <w:rsid w:val="006B3046"/>
    <w:rsid w:val="006B46C6"/>
    <w:rsid w:val="006B476D"/>
    <w:rsid w:val="006B4786"/>
    <w:rsid w:val="006B4949"/>
    <w:rsid w:val="006B4B5D"/>
    <w:rsid w:val="006B4C32"/>
    <w:rsid w:val="006B5898"/>
    <w:rsid w:val="006B5951"/>
    <w:rsid w:val="006B5BB6"/>
    <w:rsid w:val="006B5D0E"/>
    <w:rsid w:val="006B6222"/>
    <w:rsid w:val="006B6795"/>
    <w:rsid w:val="006B6D35"/>
    <w:rsid w:val="006B6E4A"/>
    <w:rsid w:val="006B7144"/>
    <w:rsid w:val="006B73CC"/>
    <w:rsid w:val="006C0C5A"/>
    <w:rsid w:val="006C0FA6"/>
    <w:rsid w:val="006C216B"/>
    <w:rsid w:val="006C3286"/>
    <w:rsid w:val="006C474F"/>
    <w:rsid w:val="006C580A"/>
    <w:rsid w:val="006C62DC"/>
    <w:rsid w:val="006C7428"/>
    <w:rsid w:val="006C7EE1"/>
    <w:rsid w:val="006D14E4"/>
    <w:rsid w:val="006D1718"/>
    <w:rsid w:val="006D173A"/>
    <w:rsid w:val="006D1823"/>
    <w:rsid w:val="006D1BD7"/>
    <w:rsid w:val="006D27AF"/>
    <w:rsid w:val="006D2CAD"/>
    <w:rsid w:val="006D34FA"/>
    <w:rsid w:val="006D4264"/>
    <w:rsid w:val="006D4871"/>
    <w:rsid w:val="006D49AB"/>
    <w:rsid w:val="006D50EB"/>
    <w:rsid w:val="006D5143"/>
    <w:rsid w:val="006D52EC"/>
    <w:rsid w:val="006D5902"/>
    <w:rsid w:val="006D5C38"/>
    <w:rsid w:val="006D5CDB"/>
    <w:rsid w:val="006D649B"/>
    <w:rsid w:val="006D6C38"/>
    <w:rsid w:val="006D6DA5"/>
    <w:rsid w:val="006D71D1"/>
    <w:rsid w:val="006D7794"/>
    <w:rsid w:val="006D7AFC"/>
    <w:rsid w:val="006D7D52"/>
    <w:rsid w:val="006E0B42"/>
    <w:rsid w:val="006E0ED5"/>
    <w:rsid w:val="006E11C2"/>
    <w:rsid w:val="006E1AF3"/>
    <w:rsid w:val="006E1E14"/>
    <w:rsid w:val="006E24E0"/>
    <w:rsid w:val="006E2A26"/>
    <w:rsid w:val="006E339A"/>
    <w:rsid w:val="006E33CC"/>
    <w:rsid w:val="006E37D5"/>
    <w:rsid w:val="006E4B3E"/>
    <w:rsid w:val="006E4CCA"/>
    <w:rsid w:val="006E5A1A"/>
    <w:rsid w:val="006E5B44"/>
    <w:rsid w:val="006E6128"/>
    <w:rsid w:val="006E69DA"/>
    <w:rsid w:val="006E6FF7"/>
    <w:rsid w:val="006E7784"/>
    <w:rsid w:val="006E7E7C"/>
    <w:rsid w:val="006F06DC"/>
    <w:rsid w:val="006F071D"/>
    <w:rsid w:val="006F0A98"/>
    <w:rsid w:val="006F0CA0"/>
    <w:rsid w:val="006F2787"/>
    <w:rsid w:val="006F28CD"/>
    <w:rsid w:val="006F2C17"/>
    <w:rsid w:val="006F2E2F"/>
    <w:rsid w:val="006F347A"/>
    <w:rsid w:val="006F34E9"/>
    <w:rsid w:val="006F3927"/>
    <w:rsid w:val="006F392C"/>
    <w:rsid w:val="006F3CEA"/>
    <w:rsid w:val="006F3E82"/>
    <w:rsid w:val="006F3F1A"/>
    <w:rsid w:val="006F3FD0"/>
    <w:rsid w:val="006F423A"/>
    <w:rsid w:val="006F44CE"/>
    <w:rsid w:val="006F4626"/>
    <w:rsid w:val="006F4962"/>
    <w:rsid w:val="006F4E9C"/>
    <w:rsid w:val="006F56AB"/>
    <w:rsid w:val="006F5AF3"/>
    <w:rsid w:val="006F67BD"/>
    <w:rsid w:val="006F6A5A"/>
    <w:rsid w:val="006F7555"/>
    <w:rsid w:val="006F7894"/>
    <w:rsid w:val="00700755"/>
    <w:rsid w:val="007009C9"/>
    <w:rsid w:val="00700D7E"/>
    <w:rsid w:val="00700E8F"/>
    <w:rsid w:val="0070197B"/>
    <w:rsid w:val="00701CB8"/>
    <w:rsid w:val="0070214B"/>
    <w:rsid w:val="00702600"/>
    <w:rsid w:val="007028AA"/>
    <w:rsid w:val="007030DD"/>
    <w:rsid w:val="00703584"/>
    <w:rsid w:val="007037C2"/>
    <w:rsid w:val="00703A23"/>
    <w:rsid w:val="00703BFF"/>
    <w:rsid w:val="00703CC5"/>
    <w:rsid w:val="00703D75"/>
    <w:rsid w:val="0070461F"/>
    <w:rsid w:val="0070556E"/>
    <w:rsid w:val="007055EB"/>
    <w:rsid w:val="00705675"/>
    <w:rsid w:val="00705727"/>
    <w:rsid w:val="007062E8"/>
    <w:rsid w:val="0070721A"/>
    <w:rsid w:val="0070742A"/>
    <w:rsid w:val="00707BBD"/>
    <w:rsid w:val="00707BF5"/>
    <w:rsid w:val="00707D31"/>
    <w:rsid w:val="007101DD"/>
    <w:rsid w:val="00710564"/>
    <w:rsid w:val="00710775"/>
    <w:rsid w:val="00711C13"/>
    <w:rsid w:val="00711D7F"/>
    <w:rsid w:val="00712157"/>
    <w:rsid w:val="00712ED6"/>
    <w:rsid w:val="00713012"/>
    <w:rsid w:val="007139B3"/>
    <w:rsid w:val="00714171"/>
    <w:rsid w:val="00714373"/>
    <w:rsid w:val="007158CF"/>
    <w:rsid w:val="00715FDD"/>
    <w:rsid w:val="00716DFA"/>
    <w:rsid w:val="0071792A"/>
    <w:rsid w:val="00717E64"/>
    <w:rsid w:val="00720130"/>
    <w:rsid w:val="0072045C"/>
    <w:rsid w:val="00720686"/>
    <w:rsid w:val="00720887"/>
    <w:rsid w:val="00720A1F"/>
    <w:rsid w:val="007211BF"/>
    <w:rsid w:val="0072127F"/>
    <w:rsid w:val="00721F1F"/>
    <w:rsid w:val="007220D8"/>
    <w:rsid w:val="00722B7A"/>
    <w:rsid w:val="00723059"/>
    <w:rsid w:val="00723105"/>
    <w:rsid w:val="007233DC"/>
    <w:rsid w:val="00723498"/>
    <w:rsid w:val="00723FD8"/>
    <w:rsid w:val="00724F96"/>
    <w:rsid w:val="00725116"/>
    <w:rsid w:val="00725AFA"/>
    <w:rsid w:val="00726002"/>
    <w:rsid w:val="00726497"/>
    <w:rsid w:val="00726EE0"/>
    <w:rsid w:val="0073090F"/>
    <w:rsid w:val="007309AB"/>
    <w:rsid w:val="00730B70"/>
    <w:rsid w:val="00730E3A"/>
    <w:rsid w:val="00731421"/>
    <w:rsid w:val="00731513"/>
    <w:rsid w:val="007315AB"/>
    <w:rsid w:val="00732357"/>
    <w:rsid w:val="0073247E"/>
    <w:rsid w:val="007328FB"/>
    <w:rsid w:val="00732AC2"/>
    <w:rsid w:val="00733123"/>
    <w:rsid w:val="007334CB"/>
    <w:rsid w:val="00733D8F"/>
    <w:rsid w:val="00734160"/>
    <w:rsid w:val="007354F6"/>
    <w:rsid w:val="00735C15"/>
    <w:rsid w:val="0073637A"/>
    <w:rsid w:val="007375FB"/>
    <w:rsid w:val="0073782A"/>
    <w:rsid w:val="00737AF0"/>
    <w:rsid w:val="007402AD"/>
    <w:rsid w:val="0074106B"/>
    <w:rsid w:val="00741089"/>
    <w:rsid w:val="0074153A"/>
    <w:rsid w:val="00741C34"/>
    <w:rsid w:val="007425A4"/>
    <w:rsid w:val="007444B1"/>
    <w:rsid w:val="007447BC"/>
    <w:rsid w:val="00745064"/>
    <w:rsid w:val="00745680"/>
    <w:rsid w:val="00745A13"/>
    <w:rsid w:val="00745DE9"/>
    <w:rsid w:val="00745F59"/>
    <w:rsid w:val="007460FC"/>
    <w:rsid w:val="00746385"/>
    <w:rsid w:val="007464DF"/>
    <w:rsid w:val="0074681B"/>
    <w:rsid w:val="00746866"/>
    <w:rsid w:val="00746E19"/>
    <w:rsid w:val="0074794A"/>
    <w:rsid w:val="00747CDB"/>
    <w:rsid w:val="00750124"/>
    <w:rsid w:val="00750153"/>
    <w:rsid w:val="00750770"/>
    <w:rsid w:val="007512DC"/>
    <w:rsid w:val="00751EBD"/>
    <w:rsid w:val="00752B2F"/>
    <w:rsid w:val="00752CD4"/>
    <w:rsid w:val="00752DFD"/>
    <w:rsid w:val="00752EFD"/>
    <w:rsid w:val="007531D2"/>
    <w:rsid w:val="00753335"/>
    <w:rsid w:val="00753859"/>
    <w:rsid w:val="00754228"/>
    <w:rsid w:val="00754E74"/>
    <w:rsid w:val="00755891"/>
    <w:rsid w:val="00755A22"/>
    <w:rsid w:val="007565F4"/>
    <w:rsid w:val="00756A3E"/>
    <w:rsid w:val="0075715D"/>
    <w:rsid w:val="00757234"/>
    <w:rsid w:val="00757783"/>
    <w:rsid w:val="00757FEF"/>
    <w:rsid w:val="0076027C"/>
    <w:rsid w:val="00761252"/>
    <w:rsid w:val="00761BC1"/>
    <w:rsid w:val="007623FC"/>
    <w:rsid w:val="00762BFC"/>
    <w:rsid w:val="00762F96"/>
    <w:rsid w:val="0076411D"/>
    <w:rsid w:val="00764361"/>
    <w:rsid w:val="007645DA"/>
    <w:rsid w:val="00764DB2"/>
    <w:rsid w:val="00764E8C"/>
    <w:rsid w:val="007653EA"/>
    <w:rsid w:val="0076561A"/>
    <w:rsid w:val="00765F6D"/>
    <w:rsid w:val="00766149"/>
    <w:rsid w:val="007669F8"/>
    <w:rsid w:val="00767132"/>
    <w:rsid w:val="00767262"/>
    <w:rsid w:val="00767555"/>
    <w:rsid w:val="0076785B"/>
    <w:rsid w:val="00767DE6"/>
    <w:rsid w:val="00770159"/>
    <w:rsid w:val="00770E8E"/>
    <w:rsid w:val="0077243B"/>
    <w:rsid w:val="00772510"/>
    <w:rsid w:val="00772A84"/>
    <w:rsid w:val="00772EF1"/>
    <w:rsid w:val="00773483"/>
    <w:rsid w:val="0077381F"/>
    <w:rsid w:val="00773A46"/>
    <w:rsid w:val="0077472B"/>
    <w:rsid w:val="00774D08"/>
    <w:rsid w:val="00774D37"/>
    <w:rsid w:val="00775362"/>
    <w:rsid w:val="00776449"/>
    <w:rsid w:val="0077725D"/>
    <w:rsid w:val="00777912"/>
    <w:rsid w:val="00777F08"/>
    <w:rsid w:val="00777FCD"/>
    <w:rsid w:val="007802E9"/>
    <w:rsid w:val="007805CF"/>
    <w:rsid w:val="0078066C"/>
    <w:rsid w:val="00780D87"/>
    <w:rsid w:val="00780E79"/>
    <w:rsid w:val="007814C6"/>
    <w:rsid w:val="0078152B"/>
    <w:rsid w:val="00782624"/>
    <w:rsid w:val="007826A0"/>
    <w:rsid w:val="00782863"/>
    <w:rsid w:val="007829FA"/>
    <w:rsid w:val="0078486E"/>
    <w:rsid w:val="0078496D"/>
    <w:rsid w:val="00784ACE"/>
    <w:rsid w:val="00785EBB"/>
    <w:rsid w:val="007863E6"/>
    <w:rsid w:val="007874B9"/>
    <w:rsid w:val="007879EE"/>
    <w:rsid w:val="00787D8D"/>
    <w:rsid w:val="007903F1"/>
    <w:rsid w:val="0079125A"/>
    <w:rsid w:val="0079152F"/>
    <w:rsid w:val="0079192A"/>
    <w:rsid w:val="00792563"/>
    <w:rsid w:val="00792597"/>
    <w:rsid w:val="0079345E"/>
    <w:rsid w:val="00793A59"/>
    <w:rsid w:val="00793AD0"/>
    <w:rsid w:val="0079465D"/>
    <w:rsid w:val="00794F21"/>
    <w:rsid w:val="0079506D"/>
    <w:rsid w:val="007955CA"/>
    <w:rsid w:val="0079615A"/>
    <w:rsid w:val="007968DE"/>
    <w:rsid w:val="00797616"/>
    <w:rsid w:val="007A041E"/>
    <w:rsid w:val="007A086C"/>
    <w:rsid w:val="007A1351"/>
    <w:rsid w:val="007A1A44"/>
    <w:rsid w:val="007A1B0D"/>
    <w:rsid w:val="007A20D2"/>
    <w:rsid w:val="007A2152"/>
    <w:rsid w:val="007A2285"/>
    <w:rsid w:val="007A23DC"/>
    <w:rsid w:val="007A2BDF"/>
    <w:rsid w:val="007A2FE3"/>
    <w:rsid w:val="007A32C7"/>
    <w:rsid w:val="007A343E"/>
    <w:rsid w:val="007A374C"/>
    <w:rsid w:val="007A3DBE"/>
    <w:rsid w:val="007A4059"/>
    <w:rsid w:val="007A460E"/>
    <w:rsid w:val="007A4A68"/>
    <w:rsid w:val="007A4D96"/>
    <w:rsid w:val="007A5225"/>
    <w:rsid w:val="007A5830"/>
    <w:rsid w:val="007A6C60"/>
    <w:rsid w:val="007A75D0"/>
    <w:rsid w:val="007A7871"/>
    <w:rsid w:val="007A7D0D"/>
    <w:rsid w:val="007B0930"/>
    <w:rsid w:val="007B0AF9"/>
    <w:rsid w:val="007B0C00"/>
    <w:rsid w:val="007B0D4A"/>
    <w:rsid w:val="007B0F54"/>
    <w:rsid w:val="007B1217"/>
    <w:rsid w:val="007B1A71"/>
    <w:rsid w:val="007B2453"/>
    <w:rsid w:val="007B3334"/>
    <w:rsid w:val="007B360F"/>
    <w:rsid w:val="007B3D01"/>
    <w:rsid w:val="007B448E"/>
    <w:rsid w:val="007B4EA7"/>
    <w:rsid w:val="007B4FBC"/>
    <w:rsid w:val="007B5337"/>
    <w:rsid w:val="007B5B9C"/>
    <w:rsid w:val="007B6901"/>
    <w:rsid w:val="007B7734"/>
    <w:rsid w:val="007B77FC"/>
    <w:rsid w:val="007B7F89"/>
    <w:rsid w:val="007C0BB8"/>
    <w:rsid w:val="007C3537"/>
    <w:rsid w:val="007C4397"/>
    <w:rsid w:val="007C4817"/>
    <w:rsid w:val="007C5D83"/>
    <w:rsid w:val="007C60F1"/>
    <w:rsid w:val="007C6B1E"/>
    <w:rsid w:val="007C7D75"/>
    <w:rsid w:val="007D0196"/>
    <w:rsid w:val="007D081C"/>
    <w:rsid w:val="007D0F2D"/>
    <w:rsid w:val="007D1300"/>
    <w:rsid w:val="007D1AEA"/>
    <w:rsid w:val="007D213F"/>
    <w:rsid w:val="007D21E1"/>
    <w:rsid w:val="007D3153"/>
    <w:rsid w:val="007D3CFC"/>
    <w:rsid w:val="007D439A"/>
    <w:rsid w:val="007D447C"/>
    <w:rsid w:val="007D58C7"/>
    <w:rsid w:val="007D68B1"/>
    <w:rsid w:val="007D6C68"/>
    <w:rsid w:val="007D75D2"/>
    <w:rsid w:val="007D7F41"/>
    <w:rsid w:val="007D7F4B"/>
    <w:rsid w:val="007D7FA2"/>
    <w:rsid w:val="007E145A"/>
    <w:rsid w:val="007E2267"/>
    <w:rsid w:val="007E257E"/>
    <w:rsid w:val="007E283D"/>
    <w:rsid w:val="007E2ABA"/>
    <w:rsid w:val="007E2FA7"/>
    <w:rsid w:val="007E3884"/>
    <w:rsid w:val="007E475D"/>
    <w:rsid w:val="007E4F11"/>
    <w:rsid w:val="007E4FCA"/>
    <w:rsid w:val="007E57B8"/>
    <w:rsid w:val="007E5B34"/>
    <w:rsid w:val="007E65EF"/>
    <w:rsid w:val="007E65FF"/>
    <w:rsid w:val="007E66E0"/>
    <w:rsid w:val="007E67DE"/>
    <w:rsid w:val="007E6FB4"/>
    <w:rsid w:val="007E75ED"/>
    <w:rsid w:val="007F00BF"/>
    <w:rsid w:val="007F04A2"/>
    <w:rsid w:val="007F0AAA"/>
    <w:rsid w:val="007F15FA"/>
    <w:rsid w:val="007F1B06"/>
    <w:rsid w:val="007F2059"/>
    <w:rsid w:val="007F20C5"/>
    <w:rsid w:val="007F2188"/>
    <w:rsid w:val="007F2247"/>
    <w:rsid w:val="007F23A9"/>
    <w:rsid w:val="007F2559"/>
    <w:rsid w:val="007F26FE"/>
    <w:rsid w:val="007F30FF"/>
    <w:rsid w:val="007F31DF"/>
    <w:rsid w:val="007F388F"/>
    <w:rsid w:val="007F3E75"/>
    <w:rsid w:val="007F417F"/>
    <w:rsid w:val="007F4B1B"/>
    <w:rsid w:val="007F64F5"/>
    <w:rsid w:val="007F6815"/>
    <w:rsid w:val="007F7917"/>
    <w:rsid w:val="007F7FD9"/>
    <w:rsid w:val="00800A6E"/>
    <w:rsid w:val="00800E3E"/>
    <w:rsid w:val="00801173"/>
    <w:rsid w:val="00802C19"/>
    <w:rsid w:val="00803034"/>
    <w:rsid w:val="00803E2D"/>
    <w:rsid w:val="00803F21"/>
    <w:rsid w:val="00804110"/>
    <w:rsid w:val="00804A77"/>
    <w:rsid w:val="0080522F"/>
    <w:rsid w:val="008053A8"/>
    <w:rsid w:val="00805B80"/>
    <w:rsid w:val="00806963"/>
    <w:rsid w:val="00806F0C"/>
    <w:rsid w:val="0080731F"/>
    <w:rsid w:val="00807703"/>
    <w:rsid w:val="0080797D"/>
    <w:rsid w:val="00807A9D"/>
    <w:rsid w:val="00807B2D"/>
    <w:rsid w:val="008108DF"/>
    <w:rsid w:val="00810CB9"/>
    <w:rsid w:val="0081184C"/>
    <w:rsid w:val="008119AE"/>
    <w:rsid w:val="00811BFA"/>
    <w:rsid w:val="00812697"/>
    <w:rsid w:val="00812ED7"/>
    <w:rsid w:val="00812F0A"/>
    <w:rsid w:val="00813236"/>
    <w:rsid w:val="008132D7"/>
    <w:rsid w:val="00813800"/>
    <w:rsid w:val="00813A47"/>
    <w:rsid w:val="00814548"/>
    <w:rsid w:val="00814C77"/>
    <w:rsid w:val="00814DE2"/>
    <w:rsid w:val="00814DEE"/>
    <w:rsid w:val="0081544A"/>
    <w:rsid w:val="0081548B"/>
    <w:rsid w:val="0081579D"/>
    <w:rsid w:val="008159BD"/>
    <w:rsid w:val="00815B66"/>
    <w:rsid w:val="0081708D"/>
    <w:rsid w:val="008173D7"/>
    <w:rsid w:val="008200C3"/>
    <w:rsid w:val="008202A1"/>
    <w:rsid w:val="008207B3"/>
    <w:rsid w:val="00820C63"/>
    <w:rsid w:val="00820FCC"/>
    <w:rsid w:val="0082329A"/>
    <w:rsid w:val="008235A4"/>
    <w:rsid w:val="008238D0"/>
    <w:rsid w:val="00823E9C"/>
    <w:rsid w:val="008244F1"/>
    <w:rsid w:val="008248A3"/>
    <w:rsid w:val="00824975"/>
    <w:rsid w:val="00824AF0"/>
    <w:rsid w:val="00824BBE"/>
    <w:rsid w:val="0082507F"/>
    <w:rsid w:val="008252A6"/>
    <w:rsid w:val="0082533F"/>
    <w:rsid w:val="00826009"/>
    <w:rsid w:val="00826B91"/>
    <w:rsid w:val="0082703F"/>
    <w:rsid w:val="008273EB"/>
    <w:rsid w:val="00827702"/>
    <w:rsid w:val="00830552"/>
    <w:rsid w:val="00830773"/>
    <w:rsid w:val="00830B13"/>
    <w:rsid w:val="00830DB0"/>
    <w:rsid w:val="00831545"/>
    <w:rsid w:val="0083259B"/>
    <w:rsid w:val="00832CD1"/>
    <w:rsid w:val="0083323D"/>
    <w:rsid w:val="008333A5"/>
    <w:rsid w:val="00833684"/>
    <w:rsid w:val="008339D7"/>
    <w:rsid w:val="00833C82"/>
    <w:rsid w:val="0083487E"/>
    <w:rsid w:val="00834A80"/>
    <w:rsid w:val="00835291"/>
    <w:rsid w:val="0083541D"/>
    <w:rsid w:val="00835A3E"/>
    <w:rsid w:val="0083618E"/>
    <w:rsid w:val="00836DC1"/>
    <w:rsid w:val="00837455"/>
    <w:rsid w:val="00837DAD"/>
    <w:rsid w:val="00840C11"/>
    <w:rsid w:val="00841105"/>
    <w:rsid w:val="008413C9"/>
    <w:rsid w:val="00841792"/>
    <w:rsid w:val="00841B06"/>
    <w:rsid w:val="00842D60"/>
    <w:rsid w:val="0084304A"/>
    <w:rsid w:val="00843488"/>
    <w:rsid w:val="00843A8F"/>
    <w:rsid w:val="00843BDF"/>
    <w:rsid w:val="00843FFB"/>
    <w:rsid w:val="00844156"/>
    <w:rsid w:val="00844801"/>
    <w:rsid w:val="00844D86"/>
    <w:rsid w:val="0084550D"/>
    <w:rsid w:val="00845910"/>
    <w:rsid w:val="00845B2B"/>
    <w:rsid w:val="00845FE9"/>
    <w:rsid w:val="00846203"/>
    <w:rsid w:val="00846606"/>
    <w:rsid w:val="008469AE"/>
    <w:rsid w:val="00846BE7"/>
    <w:rsid w:val="00846BF7"/>
    <w:rsid w:val="00847255"/>
    <w:rsid w:val="00847325"/>
    <w:rsid w:val="008505F6"/>
    <w:rsid w:val="008506DD"/>
    <w:rsid w:val="00850749"/>
    <w:rsid w:val="00850E01"/>
    <w:rsid w:val="008510E5"/>
    <w:rsid w:val="00851B2E"/>
    <w:rsid w:val="00851CE3"/>
    <w:rsid w:val="00851F29"/>
    <w:rsid w:val="008531F1"/>
    <w:rsid w:val="00853312"/>
    <w:rsid w:val="008533DA"/>
    <w:rsid w:val="0085363B"/>
    <w:rsid w:val="0085367E"/>
    <w:rsid w:val="00853FC0"/>
    <w:rsid w:val="008541B7"/>
    <w:rsid w:val="00854230"/>
    <w:rsid w:val="008542BB"/>
    <w:rsid w:val="00854F45"/>
    <w:rsid w:val="008550DA"/>
    <w:rsid w:val="0085543A"/>
    <w:rsid w:val="0085598A"/>
    <w:rsid w:val="00855A6E"/>
    <w:rsid w:val="00855F55"/>
    <w:rsid w:val="00856476"/>
    <w:rsid w:val="00856556"/>
    <w:rsid w:val="00856C0B"/>
    <w:rsid w:val="00856C6C"/>
    <w:rsid w:val="00857BC5"/>
    <w:rsid w:val="00857F6A"/>
    <w:rsid w:val="00860EF0"/>
    <w:rsid w:val="00861275"/>
    <w:rsid w:val="00861B27"/>
    <w:rsid w:val="00861C8E"/>
    <w:rsid w:val="008620D4"/>
    <w:rsid w:val="00862320"/>
    <w:rsid w:val="008624BC"/>
    <w:rsid w:val="00862542"/>
    <w:rsid w:val="00863213"/>
    <w:rsid w:val="00863485"/>
    <w:rsid w:val="008635D7"/>
    <w:rsid w:val="008637EE"/>
    <w:rsid w:val="0086382D"/>
    <w:rsid w:val="00863D29"/>
    <w:rsid w:val="00864712"/>
    <w:rsid w:val="008647B2"/>
    <w:rsid w:val="00864F82"/>
    <w:rsid w:val="0086565F"/>
    <w:rsid w:val="00865727"/>
    <w:rsid w:val="00865B94"/>
    <w:rsid w:val="008663BC"/>
    <w:rsid w:val="008676AA"/>
    <w:rsid w:val="00867F42"/>
    <w:rsid w:val="008704C0"/>
    <w:rsid w:val="00870E13"/>
    <w:rsid w:val="00871E94"/>
    <w:rsid w:val="008721CB"/>
    <w:rsid w:val="00872317"/>
    <w:rsid w:val="008723C8"/>
    <w:rsid w:val="00872C6D"/>
    <w:rsid w:val="0087384C"/>
    <w:rsid w:val="00873D11"/>
    <w:rsid w:val="00873DEF"/>
    <w:rsid w:val="008740A3"/>
    <w:rsid w:val="00875B24"/>
    <w:rsid w:val="00876145"/>
    <w:rsid w:val="008766C1"/>
    <w:rsid w:val="008766D8"/>
    <w:rsid w:val="008770A8"/>
    <w:rsid w:val="00877895"/>
    <w:rsid w:val="00877C41"/>
    <w:rsid w:val="00880448"/>
    <w:rsid w:val="0088065A"/>
    <w:rsid w:val="008810C9"/>
    <w:rsid w:val="008812A1"/>
    <w:rsid w:val="008813E2"/>
    <w:rsid w:val="0088143D"/>
    <w:rsid w:val="00881465"/>
    <w:rsid w:val="00881519"/>
    <w:rsid w:val="00881980"/>
    <w:rsid w:val="00881F59"/>
    <w:rsid w:val="0088214E"/>
    <w:rsid w:val="0088237C"/>
    <w:rsid w:val="00882B22"/>
    <w:rsid w:val="00883334"/>
    <w:rsid w:val="00883A3C"/>
    <w:rsid w:val="00883C0B"/>
    <w:rsid w:val="0088429F"/>
    <w:rsid w:val="008844E4"/>
    <w:rsid w:val="008848D5"/>
    <w:rsid w:val="008854D8"/>
    <w:rsid w:val="00885839"/>
    <w:rsid w:val="00885941"/>
    <w:rsid w:val="00885A46"/>
    <w:rsid w:val="00885E4A"/>
    <w:rsid w:val="0088662E"/>
    <w:rsid w:val="008870EC"/>
    <w:rsid w:val="00887476"/>
    <w:rsid w:val="008874E2"/>
    <w:rsid w:val="00887706"/>
    <w:rsid w:val="0088792E"/>
    <w:rsid w:val="00890FD0"/>
    <w:rsid w:val="0089148F"/>
    <w:rsid w:val="00891735"/>
    <w:rsid w:val="00891CC5"/>
    <w:rsid w:val="008922C4"/>
    <w:rsid w:val="0089422F"/>
    <w:rsid w:val="008946CA"/>
    <w:rsid w:val="0089503C"/>
    <w:rsid w:val="0089518C"/>
    <w:rsid w:val="0089531E"/>
    <w:rsid w:val="00895416"/>
    <w:rsid w:val="00895AB5"/>
    <w:rsid w:val="00896328"/>
    <w:rsid w:val="0089684E"/>
    <w:rsid w:val="008972FF"/>
    <w:rsid w:val="00897CCB"/>
    <w:rsid w:val="00897DBE"/>
    <w:rsid w:val="00897FDD"/>
    <w:rsid w:val="008A0969"/>
    <w:rsid w:val="008A158B"/>
    <w:rsid w:val="008A1F06"/>
    <w:rsid w:val="008A33B8"/>
    <w:rsid w:val="008A3CB3"/>
    <w:rsid w:val="008A3ECF"/>
    <w:rsid w:val="008A3FA2"/>
    <w:rsid w:val="008A4059"/>
    <w:rsid w:val="008A4634"/>
    <w:rsid w:val="008A4A04"/>
    <w:rsid w:val="008A5701"/>
    <w:rsid w:val="008A5C8C"/>
    <w:rsid w:val="008A5CFB"/>
    <w:rsid w:val="008A63A0"/>
    <w:rsid w:val="008A698E"/>
    <w:rsid w:val="008A6E51"/>
    <w:rsid w:val="008A7114"/>
    <w:rsid w:val="008A75CD"/>
    <w:rsid w:val="008B0556"/>
    <w:rsid w:val="008B0B90"/>
    <w:rsid w:val="008B1579"/>
    <w:rsid w:val="008B15C4"/>
    <w:rsid w:val="008B15C8"/>
    <w:rsid w:val="008B2A5A"/>
    <w:rsid w:val="008B3499"/>
    <w:rsid w:val="008B48B7"/>
    <w:rsid w:val="008B4C03"/>
    <w:rsid w:val="008B6665"/>
    <w:rsid w:val="008B67D4"/>
    <w:rsid w:val="008B6BA9"/>
    <w:rsid w:val="008B6C41"/>
    <w:rsid w:val="008B77E8"/>
    <w:rsid w:val="008C0638"/>
    <w:rsid w:val="008C0669"/>
    <w:rsid w:val="008C0F16"/>
    <w:rsid w:val="008C1062"/>
    <w:rsid w:val="008C16B8"/>
    <w:rsid w:val="008C1EC4"/>
    <w:rsid w:val="008C2DB8"/>
    <w:rsid w:val="008C2EAF"/>
    <w:rsid w:val="008C327A"/>
    <w:rsid w:val="008C3281"/>
    <w:rsid w:val="008C3824"/>
    <w:rsid w:val="008C3C87"/>
    <w:rsid w:val="008C408F"/>
    <w:rsid w:val="008C41C0"/>
    <w:rsid w:val="008C46FF"/>
    <w:rsid w:val="008C4972"/>
    <w:rsid w:val="008C4D54"/>
    <w:rsid w:val="008C52F0"/>
    <w:rsid w:val="008C57C4"/>
    <w:rsid w:val="008C6534"/>
    <w:rsid w:val="008C6E7D"/>
    <w:rsid w:val="008C70B0"/>
    <w:rsid w:val="008D02C4"/>
    <w:rsid w:val="008D036D"/>
    <w:rsid w:val="008D0790"/>
    <w:rsid w:val="008D0F26"/>
    <w:rsid w:val="008D126B"/>
    <w:rsid w:val="008D1946"/>
    <w:rsid w:val="008D1BF8"/>
    <w:rsid w:val="008D22B0"/>
    <w:rsid w:val="008D289D"/>
    <w:rsid w:val="008D3503"/>
    <w:rsid w:val="008D3E77"/>
    <w:rsid w:val="008D42C0"/>
    <w:rsid w:val="008D4498"/>
    <w:rsid w:val="008D4BA0"/>
    <w:rsid w:val="008D52CD"/>
    <w:rsid w:val="008D5A87"/>
    <w:rsid w:val="008D6380"/>
    <w:rsid w:val="008D64CC"/>
    <w:rsid w:val="008D6B52"/>
    <w:rsid w:val="008D71C7"/>
    <w:rsid w:val="008D75CE"/>
    <w:rsid w:val="008E0203"/>
    <w:rsid w:val="008E031A"/>
    <w:rsid w:val="008E08F5"/>
    <w:rsid w:val="008E0B1B"/>
    <w:rsid w:val="008E1B25"/>
    <w:rsid w:val="008E264C"/>
    <w:rsid w:val="008E26EC"/>
    <w:rsid w:val="008E272D"/>
    <w:rsid w:val="008E2BBA"/>
    <w:rsid w:val="008E2D3B"/>
    <w:rsid w:val="008E2E09"/>
    <w:rsid w:val="008E33CB"/>
    <w:rsid w:val="008E350D"/>
    <w:rsid w:val="008E35B3"/>
    <w:rsid w:val="008E390E"/>
    <w:rsid w:val="008E3D49"/>
    <w:rsid w:val="008E40BE"/>
    <w:rsid w:val="008E41E8"/>
    <w:rsid w:val="008E472D"/>
    <w:rsid w:val="008E4994"/>
    <w:rsid w:val="008E4A44"/>
    <w:rsid w:val="008E4D32"/>
    <w:rsid w:val="008E4D88"/>
    <w:rsid w:val="008E4E7A"/>
    <w:rsid w:val="008E5214"/>
    <w:rsid w:val="008E570E"/>
    <w:rsid w:val="008E5E1B"/>
    <w:rsid w:val="008E5FA6"/>
    <w:rsid w:val="008E643A"/>
    <w:rsid w:val="008E69D1"/>
    <w:rsid w:val="008E6ABB"/>
    <w:rsid w:val="008E6E52"/>
    <w:rsid w:val="008E72BA"/>
    <w:rsid w:val="008E7469"/>
    <w:rsid w:val="008E75EE"/>
    <w:rsid w:val="008F025B"/>
    <w:rsid w:val="008F0978"/>
    <w:rsid w:val="008F0C56"/>
    <w:rsid w:val="008F0F36"/>
    <w:rsid w:val="008F0FAE"/>
    <w:rsid w:val="008F18AC"/>
    <w:rsid w:val="008F18CB"/>
    <w:rsid w:val="008F1B42"/>
    <w:rsid w:val="008F2061"/>
    <w:rsid w:val="008F2591"/>
    <w:rsid w:val="008F34C3"/>
    <w:rsid w:val="008F3872"/>
    <w:rsid w:val="008F39D2"/>
    <w:rsid w:val="008F3C38"/>
    <w:rsid w:val="008F3F13"/>
    <w:rsid w:val="008F4447"/>
    <w:rsid w:val="008F44BD"/>
    <w:rsid w:val="008F4535"/>
    <w:rsid w:val="008F4A21"/>
    <w:rsid w:val="008F4E38"/>
    <w:rsid w:val="008F5900"/>
    <w:rsid w:val="008F63C0"/>
    <w:rsid w:val="008F6B22"/>
    <w:rsid w:val="008F7CDE"/>
    <w:rsid w:val="009000B8"/>
    <w:rsid w:val="0090046F"/>
    <w:rsid w:val="0090088A"/>
    <w:rsid w:val="00900F14"/>
    <w:rsid w:val="00900F80"/>
    <w:rsid w:val="009017AD"/>
    <w:rsid w:val="00901A97"/>
    <w:rsid w:val="00902878"/>
    <w:rsid w:val="00902F71"/>
    <w:rsid w:val="00903190"/>
    <w:rsid w:val="00903404"/>
    <w:rsid w:val="009036AB"/>
    <w:rsid w:val="00903814"/>
    <w:rsid w:val="00903937"/>
    <w:rsid w:val="009046C2"/>
    <w:rsid w:val="00904D4F"/>
    <w:rsid w:val="00905CD9"/>
    <w:rsid w:val="009060E5"/>
    <w:rsid w:val="00906473"/>
    <w:rsid w:val="009100A7"/>
    <w:rsid w:val="0091078A"/>
    <w:rsid w:val="009111FD"/>
    <w:rsid w:val="009115EE"/>
    <w:rsid w:val="00912D83"/>
    <w:rsid w:val="009136AC"/>
    <w:rsid w:val="00913A42"/>
    <w:rsid w:val="00913DDC"/>
    <w:rsid w:val="00914CE2"/>
    <w:rsid w:val="00914CFB"/>
    <w:rsid w:val="009150C6"/>
    <w:rsid w:val="0091602E"/>
    <w:rsid w:val="00916442"/>
    <w:rsid w:val="00916689"/>
    <w:rsid w:val="009169D5"/>
    <w:rsid w:val="00916E0B"/>
    <w:rsid w:val="00917082"/>
    <w:rsid w:val="009172BF"/>
    <w:rsid w:val="00917479"/>
    <w:rsid w:val="009177FC"/>
    <w:rsid w:val="009178F5"/>
    <w:rsid w:val="00920324"/>
    <w:rsid w:val="0092128F"/>
    <w:rsid w:val="00921326"/>
    <w:rsid w:val="00921B6A"/>
    <w:rsid w:val="00921D50"/>
    <w:rsid w:val="00921EA4"/>
    <w:rsid w:val="00922DD9"/>
    <w:rsid w:val="00922E9F"/>
    <w:rsid w:val="00923900"/>
    <w:rsid w:val="00923ACD"/>
    <w:rsid w:val="00923D11"/>
    <w:rsid w:val="00923EEB"/>
    <w:rsid w:val="00924249"/>
    <w:rsid w:val="00924430"/>
    <w:rsid w:val="00924544"/>
    <w:rsid w:val="0092469C"/>
    <w:rsid w:val="009246CE"/>
    <w:rsid w:val="009246EB"/>
    <w:rsid w:val="009249FB"/>
    <w:rsid w:val="00924A7F"/>
    <w:rsid w:val="00924BCD"/>
    <w:rsid w:val="00924C83"/>
    <w:rsid w:val="009252C9"/>
    <w:rsid w:val="0092537B"/>
    <w:rsid w:val="00925400"/>
    <w:rsid w:val="00925A1C"/>
    <w:rsid w:val="00930293"/>
    <w:rsid w:val="00930AF9"/>
    <w:rsid w:val="0093192A"/>
    <w:rsid w:val="00931C3A"/>
    <w:rsid w:val="00931D85"/>
    <w:rsid w:val="0093236E"/>
    <w:rsid w:val="00932418"/>
    <w:rsid w:val="00932A05"/>
    <w:rsid w:val="00933074"/>
    <w:rsid w:val="00933189"/>
    <w:rsid w:val="0093404C"/>
    <w:rsid w:val="00934332"/>
    <w:rsid w:val="009346B4"/>
    <w:rsid w:val="00934B9C"/>
    <w:rsid w:val="00934C1A"/>
    <w:rsid w:val="00935855"/>
    <w:rsid w:val="00936663"/>
    <w:rsid w:val="00940054"/>
    <w:rsid w:val="009402BB"/>
    <w:rsid w:val="00941853"/>
    <w:rsid w:val="009421E8"/>
    <w:rsid w:val="00942351"/>
    <w:rsid w:val="00942434"/>
    <w:rsid w:val="0094285E"/>
    <w:rsid w:val="009429D6"/>
    <w:rsid w:val="00943468"/>
    <w:rsid w:val="009434AB"/>
    <w:rsid w:val="0094369E"/>
    <w:rsid w:val="0094421E"/>
    <w:rsid w:val="00945269"/>
    <w:rsid w:val="0094651C"/>
    <w:rsid w:val="0094672B"/>
    <w:rsid w:val="009469F6"/>
    <w:rsid w:val="00947061"/>
    <w:rsid w:val="00947F29"/>
    <w:rsid w:val="009507C5"/>
    <w:rsid w:val="00950D22"/>
    <w:rsid w:val="0095114C"/>
    <w:rsid w:val="00951705"/>
    <w:rsid w:val="00951743"/>
    <w:rsid w:val="0095179D"/>
    <w:rsid w:val="009524CB"/>
    <w:rsid w:val="00952778"/>
    <w:rsid w:val="00952DA3"/>
    <w:rsid w:val="0095368D"/>
    <w:rsid w:val="00953DF4"/>
    <w:rsid w:val="0095403D"/>
    <w:rsid w:val="00954763"/>
    <w:rsid w:val="00955A6B"/>
    <w:rsid w:val="00955D63"/>
    <w:rsid w:val="009561F6"/>
    <w:rsid w:val="009563D5"/>
    <w:rsid w:val="00956931"/>
    <w:rsid w:val="00956C7C"/>
    <w:rsid w:val="00956D0E"/>
    <w:rsid w:val="0095713E"/>
    <w:rsid w:val="00957EA9"/>
    <w:rsid w:val="009600EF"/>
    <w:rsid w:val="00961085"/>
    <w:rsid w:val="00961260"/>
    <w:rsid w:val="009613C7"/>
    <w:rsid w:val="00961859"/>
    <w:rsid w:val="009632C5"/>
    <w:rsid w:val="00963345"/>
    <w:rsid w:val="00963545"/>
    <w:rsid w:val="00964DB2"/>
    <w:rsid w:val="0096516A"/>
    <w:rsid w:val="00966258"/>
    <w:rsid w:val="0096645B"/>
    <w:rsid w:val="00966D1C"/>
    <w:rsid w:val="00967059"/>
    <w:rsid w:val="009674C8"/>
    <w:rsid w:val="00967D28"/>
    <w:rsid w:val="00970014"/>
    <w:rsid w:val="00970266"/>
    <w:rsid w:val="00970497"/>
    <w:rsid w:val="0097148D"/>
    <w:rsid w:val="00971EE6"/>
    <w:rsid w:val="00972285"/>
    <w:rsid w:val="009738FE"/>
    <w:rsid w:val="00973F01"/>
    <w:rsid w:val="009746DA"/>
    <w:rsid w:val="009750D0"/>
    <w:rsid w:val="009759CD"/>
    <w:rsid w:val="009761F8"/>
    <w:rsid w:val="0097639E"/>
    <w:rsid w:val="009765A4"/>
    <w:rsid w:val="00976812"/>
    <w:rsid w:val="00976DA7"/>
    <w:rsid w:val="00977794"/>
    <w:rsid w:val="0098016E"/>
    <w:rsid w:val="009803EF"/>
    <w:rsid w:val="0098144D"/>
    <w:rsid w:val="00982421"/>
    <w:rsid w:val="009831FB"/>
    <w:rsid w:val="0098398C"/>
    <w:rsid w:val="00983A77"/>
    <w:rsid w:val="00983B7D"/>
    <w:rsid w:val="00983CFB"/>
    <w:rsid w:val="00984D65"/>
    <w:rsid w:val="0098526F"/>
    <w:rsid w:val="00985365"/>
    <w:rsid w:val="00985A17"/>
    <w:rsid w:val="00985AF6"/>
    <w:rsid w:val="00985D63"/>
    <w:rsid w:val="00986A2E"/>
    <w:rsid w:val="00990267"/>
    <w:rsid w:val="00990617"/>
    <w:rsid w:val="00991E14"/>
    <w:rsid w:val="009923B2"/>
    <w:rsid w:val="00993130"/>
    <w:rsid w:val="00993773"/>
    <w:rsid w:val="00994213"/>
    <w:rsid w:val="009943FA"/>
    <w:rsid w:val="00994F7B"/>
    <w:rsid w:val="0099508D"/>
    <w:rsid w:val="009958AD"/>
    <w:rsid w:val="009969C0"/>
    <w:rsid w:val="00996AE4"/>
    <w:rsid w:val="00996E33"/>
    <w:rsid w:val="00997557"/>
    <w:rsid w:val="00997D38"/>
    <w:rsid w:val="009A02AF"/>
    <w:rsid w:val="009A0C28"/>
    <w:rsid w:val="009A13F7"/>
    <w:rsid w:val="009A15DB"/>
    <w:rsid w:val="009A1C34"/>
    <w:rsid w:val="009A212C"/>
    <w:rsid w:val="009A24A1"/>
    <w:rsid w:val="009A24D5"/>
    <w:rsid w:val="009A2C74"/>
    <w:rsid w:val="009A32A4"/>
    <w:rsid w:val="009A3A30"/>
    <w:rsid w:val="009A3ADA"/>
    <w:rsid w:val="009A3E73"/>
    <w:rsid w:val="009A4527"/>
    <w:rsid w:val="009A4D6D"/>
    <w:rsid w:val="009A547B"/>
    <w:rsid w:val="009A5AD1"/>
    <w:rsid w:val="009A6463"/>
    <w:rsid w:val="009A669E"/>
    <w:rsid w:val="009A7A5E"/>
    <w:rsid w:val="009A7F37"/>
    <w:rsid w:val="009B0657"/>
    <w:rsid w:val="009B067E"/>
    <w:rsid w:val="009B1075"/>
    <w:rsid w:val="009B12F2"/>
    <w:rsid w:val="009B1769"/>
    <w:rsid w:val="009B1A11"/>
    <w:rsid w:val="009B1FE2"/>
    <w:rsid w:val="009B2692"/>
    <w:rsid w:val="009B2C21"/>
    <w:rsid w:val="009B382E"/>
    <w:rsid w:val="009B4DFE"/>
    <w:rsid w:val="009B5393"/>
    <w:rsid w:val="009B5953"/>
    <w:rsid w:val="009B5AC4"/>
    <w:rsid w:val="009B5B3A"/>
    <w:rsid w:val="009B6076"/>
    <w:rsid w:val="009B6F24"/>
    <w:rsid w:val="009B7CA2"/>
    <w:rsid w:val="009C0DBD"/>
    <w:rsid w:val="009C0F6D"/>
    <w:rsid w:val="009C10DC"/>
    <w:rsid w:val="009C1890"/>
    <w:rsid w:val="009C37B4"/>
    <w:rsid w:val="009C463B"/>
    <w:rsid w:val="009C489E"/>
    <w:rsid w:val="009C4EC1"/>
    <w:rsid w:val="009C51BC"/>
    <w:rsid w:val="009C5C28"/>
    <w:rsid w:val="009C6136"/>
    <w:rsid w:val="009C619E"/>
    <w:rsid w:val="009C6702"/>
    <w:rsid w:val="009C6B03"/>
    <w:rsid w:val="009C77FA"/>
    <w:rsid w:val="009D017D"/>
    <w:rsid w:val="009D066D"/>
    <w:rsid w:val="009D0C45"/>
    <w:rsid w:val="009D21F1"/>
    <w:rsid w:val="009D2914"/>
    <w:rsid w:val="009D2D69"/>
    <w:rsid w:val="009D3EC8"/>
    <w:rsid w:val="009D4C12"/>
    <w:rsid w:val="009D5093"/>
    <w:rsid w:val="009D645C"/>
    <w:rsid w:val="009D6861"/>
    <w:rsid w:val="009D7CDF"/>
    <w:rsid w:val="009E04CF"/>
    <w:rsid w:val="009E0B28"/>
    <w:rsid w:val="009E1402"/>
    <w:rsid w:val="009E148E"/>
    <w:rsid w:val="009E1726"/>
    <w:rsid w:val="009E27C5"/>
    <w:rsid w:val="009E3066"/>
    <w:rsid w:val="009E45D7"/>
    <w:rsid w:val="009E472E"/>
    <w:rsid w:val="009E50B7"/>
    <w:rsid w:val="009E6255"/>
    <w:rsid w:val="009E686B"/>
    <w:rsid w:val="009E7646"/>
    <w:rsid w:val="009E7B16"/>
    <w:rsid w:val="009F0B06"/>
    <w:rsid w:val="009F100A"/>
    <w:rsid w:val="009F143B"/>
    <w:rsid w:val="009F2760"/>
    <w:rsid w:val="009F2D83"/>
    <w:rsid w:val="009F314B"/>
    <w:rsid w:val="009F3685"/>
    <w:rsid w:val="009F36F5"/>
    <w:rsid w:val="009F4E4F"/>
    <w:rsid w:val="009F4F07"/>
    <w:rsid w:val="009F5972"/>
    <w:rsid w:val="009F5B1D"/>
    <w:rsid w:val="009F5D2E"/>
    <w:rsid w:val="009F60E1"/>
    <w:rsid w:val="009F60EE"/>
    <w:rsid w:val="009F62C4"/>
    <w:rsid w:val="009F6C5A"/>
    <w:rsid w:val="009F78D4"/>
    <w:rsid w:val="009F7B39"/>
    <w:rsid w:val="009F7C56"/>
    <w:rsid w:val="009F7CED"/>
    <w:rsid w:val="00A0018B"/>
    <w:rsid w:val="00A00C76"/>
    <w:rsid w:val="00A00F60"/>
    <w:rsid w:val="00A010D0"/>
    <w:rsid w:val="00A011C9"/>
    <w:rsid w:val="00A01603"/>
    <w:rsid w:val="00A02826"/>
    <w:rsid w:val="00A02AFD"/>
    <w:rsid w:val="00A02F47"/>
    <w:rsid w:val="00A02FBF"/>
    <w:rsid w:val="00A04D5B"/>
    <w:rsid w:val="00A04F95"/>
    <w:rsid w:val="00A050F6"/>
    <w:rsid w:val="00A05664"/>
    <w:rsid w:val="00A05B22"/>
    <w:rsid w:val="00A06313"/>
    <w:rsid w:val="00A06814"/>
    <w:rsid w:val="00A06A2C"/>
    <w:rsid w:val="00A06D38"/>
    <w:rsid w:val="00A0715E"/>
    <w:rsid w:val="00A0782A"/>
    <w:rsid w:val="00A10285"/>
    <w:rsid w:val="00A108BC"/>
    <w:rsid w:val="00A11C98"/>
    <w:rsid w:val="00A12180"/>
    <w:rsid w:val="00A12ACF"/>
    <w:rsid w:val="00A14CE1"/>
    <w:rsid w:val="00A14D2D"/>
    <w:rsid w:val="00A15293"/>
    <w:rsid w:val="00A15DD9"/>
    <w:rsid w:val="00A15ED9"/>
    <w:rsid w:val="00A16216"/>
    <w:rsid w:val="00A16662"/>
    <w:rsid w:val="00A16B1C"/>
    <w:rsid w:val="00A16E4C"/>
    <w:rsid w:val="00A17780"/>
    <w:rsid w:val="00A20999"/>
    <w:rsid w:val="00A223AE"/>
    <w:rsid w:val="00A22744"/>
    <w:rsid w:val="00A2310D"/>
    <w:rsid w:val="00A2311D"/>
    <w:rsid w:val="00A237F4"/>
    <w:rsid w:val="00A238AE"/>
    <w:rsid w:val="00A238EA"/>
    <w:rsid w:val="00A24999"/>
    <w:rsid w:val="00A24BDC"/>
    <w:rsid w:val="00A25C93"/>
    <w:rsid w:val="00A26609"/>
    <w:rsid w:val="00A268B9"/>
    <w:rsid w:val="00A26AE6"/>
    <w:rsid w:val="00A270DC"/>
    <w:rsid w:val="00A271F8"/>
    <w:rsid w:val="00A274FA"/>
    <w:rsid w:val="00A2793F"/>
    <w:rsid w:val="00A27B18"/>
    <w:rsid w:val="00A27ED8"/>
    <w:rsid w:val="00A27F1F"/>
    <w:rsid w:val="00A307AC"/>
    <w:rsid w:val="00A3163A"/>
    <w:rsid w:val="00A317A3"/>
    <w:rsid w:val="00A31B18"/>
    <w:rsid w:val="00A31E42"/>
    <w:rsid w:val="00A320E5"/>
    <w:rsid w:val="00A3222C"/>
    <w:rsid w:val="00A32328"/>
    <w:rsid w:val="00A327E5"/>
    <w:rsid w:val="00A32AAD"/>
    <w:rsid w:val="00A33827"/>
    <w:rsid w:val="00A3415B"/>
    <w:rsid w:val="00A34B65"/>
    <w:rsid w:val="00A352EA"/>
    <w:rsid w:val="00A353AD"/>
    <w:rsid w:val="00A3582E"/>
    <w:rsid w:val="00A37064"/>
    <w:rsid w:val="00A373F9"/>
    <w:rsid w:val="00A37614"/>
    <w:rsid w:val="00A3779A"/>
    <w:rsid w:val="00A40010"/>
    <w:rsid w:val="00A40020"/>
    <w:rsid w:val="00A40DFB"/>
    <w:rsid w:val="00A41ADC"/>
    <w:rsid w:val="00A41D63"/>
    <w:rsid w:val="00A420C9"/>
    <w:rsid w:val="00A42B8C"/>
    <w:rsid w:val="00A43028"/>
    <w:rsid w:val="00A4340C"/>
    <w:rsid w:val="00A4398B"/>
    <w:rsid w:val="00A43BBD"/>
    <w:rsid w:val="00A43F0D"/>
    <w:rsid w:val="00A44117"/>
    <w:rsid w:val="00A44F40"/>
    <w:rsid w:val="00A45247"/>
    <w:rsid w:val="00A45780"/>
    <w:rsid w:val="00A4588F"/>
    <w:rsid w:val="00A45AE8"/>
    <w:rsid w:val="00A468D2"/>
    <w:rsid w:val="00A4692A"/>
    <w:rsid w:val="00A46EC6"/>
    <w:rsid w:val="00A470D1"/>
    <w:rsid w:val="00A4726C"/>
    <w:rsid w:val="00A4741F"/>
    <w:rsid w:val="00A47518"/>
    <w:rsid w:val="00A50776"/>
    <w:rsid w:val="00A50C2A"/>
    <w:rsid w:val="00A50E17"/>
    <w:rsid w:val="00A51952"/>
    <w:rsid w:val="00A51BA2"/>
    <w:rsid w:val="00A5250F"/>
    <w:rsid w:val="00A52A42"/>
    <w:rsid w:val="00A52F18"/>
    <w:rsid w:val="00A54004"/>
    <w:rsid w:val="00A5414E"/>
    <w:rsid w:val="00A54795"/>
    <w:rsid w:val="00A54B55"/>
    <w:rsid w:val="00A54B5D"/>
    <w:rsid w:val="00A55858"/>
    <w:rsid w:val="00A55D12"/>
    <w:rsid w:val="00A568EF"/>
    <w:rsid w:val="00A569F4"/>
    <w:rsid w:val="00A60CCA"/>
    <w:rsid w:val="00A61FF9"/>
    <w:rsid w:val="00A63262"/>
    <w:rsid w:val="00A63287"/>
    <w:rsid w:val="00A641A8"/>
    <w:rsid w:val="00A64497"/>
    <w:rsid w:val="00A66F95"/>
    <w:rsid w:val="00A67F88"/>
    <w:rsid w:val="00A71079"/>
    <w:rsid w:val="00A7167F"/>
    <w:rsid w:val="00A72084"/>
    <w:rsid w:val="00A722A1"/>
    <w:rsid w:val="00A72615"/>
    <w:rsid w:val="00A7290F"/>
    <w:rsid w:val="00A737C5"/>
    <w:rsid w:val="00A7387F"/>
    <w:rsid w:val="00A73A12"/>
    <w:rsid w:val="00A73E7C"/>
    <w:rsid w:val="00A73EC4"/>
    <w:rsid w:val="00A7471B"/>
    <w:rsid w:val="00A75041"/>
    <w:rsid w:val="00A760BC"/>
    <w:rsid w:val="00A763E9"/>
    <w:rsid w:val="00A76928"/>
    <w:rsid w:val="00A76BA5"/>
    <w:rsid w:val="00A8001E"/>
    <w:rsid w:val="00A80DFE"/>
    <w:rsid w:val="00A8100C"/>
    <w:rsid w:val="00A8101B"/>
    <w:rsid w:val="00A812AF"/>
    <w:rsid w:val="00A813BD"/>
    <w:rsid w:val="00A81BBD"/>
    <w:rsid w:val="00A821D9"/>
    <w:rsid w:val="00A823A9"/>
    <w:rsid w:val="00A8259B"/>
    <w:rsid w:val="00A82DD5"/>
    <w:rsid w:val="00A830A2"/>
    <w:rsid w:val="00A8337E"/>
    <w:rsid w:val="00A840B4"/>
    <w:rsid w:val="00A84169"/>
    <w:rsid w:val="00A842C7"/>
    <w:rsid w:val="00A84C26"/>
    <w:rsid w:val="00A84C5D"/>
    <w:rsid w:val="00A8502C"/>
    <w:rsid w:val="00A8518D"/>
    <w:rsid w:val="00A85251"/>
    <w:rsid w:val="00A85699"/>
    <w:rsid w:val="00A86A73"/>
    <w:rsid w:val="00A871C5"/>
    <w:rsid w:val="00A87958"/>
    <w:rsid w:val="00A904EF"/>
    <w:rsid w:val="00A90DCF"/>
    <w:rsid w:val="00A9108A"/>
    <w:rsid w:val="00A913D2"/>
    <w:rsid w:val="00A9151A"/>
    <w:rsid w:val="00A91F71"/>
    <w:rsid w:val="00A921FD"/>
    <w:rsid w:val="00A933FA"/>
    <w:rsid w:val="00A93585"/>
    <w:rsid w:val="00A93AE1"/>
    <w:rsid w:val="00A93CDA"/>
    <w:rsid w:val="00A9408D"/>
    <w:rsid w:val="00A94099"/>
    <w:rsid w:val="00A952CB"/>
    <w:rsid w:val="00A958CA"/>
    <w:rsid w:val="00A95AC9"/>
    <w:rsid w:val="00A9656B"/>
    <w:rsid w:val="00A969F0"/>
    <w:rsid w:val="00A97B48"/>
    <w:rsid w:val="00A97C03"/>
    <w:rsid w:val="00AA02E0"/>
    <w:rsid w:val="00AA0A7B"/>
    <w:rsid w:val="00AA0DAF"/>
    <w:rsid w:val="00AA11ED"/>
    <w:rsid w:val="00AA21B1"/>
    <w:rsid w:val="00AA2B74"/>
    <w:rsid w:val="00AA3585"/>
    <w:rsid w:val="00AA38CD"/>
    <w:rsid w:val="00AA3A61"/>
    <w:rsid w:val="00AA3A98"/>
    <w:rsid w:val="00AA3E38"/>
    <w:rsid w:val="00AA467D"/>
    <w:rsid w:val="00AA5475"/>
    <w:rsid w:val="00AA5CFE"/>
    <w:rsid w:val="00AA6169"/>
    <w:rsid w:val="00AA64F0"/>
    <w:rsid w:val="00AA668E"/>
    <w:rsid w:val="00AA6827"/>
    <w:rsid w:val="00AA689F"/>
    <w:rsid w:val="00AA6A92"/>
    <w:rsid w:val="00AA7118"/>
    <w:rsid w:val="00AA7D9C"/>
    <w:rsid w:val="00AA7FDC"/>
    <w:rsid w:val="00AB1017"/>
    <w:rsid w:val="00AB1411"/>
    <w:rsid w:val="00AB180E"/>
    <w:rsid w:val="00AB1AF8"/>
    <w:rsid w:val="00AB1F5C"/>
    <w:rsid w:val="00AB1FB6"/>
    <w:rsid w:val="00AB246F"/>
    <w:rsid w:val="00AB2910"/>
    <w:rsid w:val="00AB35DC"/>
    <w:rsid w:val="00AB45B6"/>
    <w:rsid w:val="00AB47A6"/>
    <w:rsid w:val="00AB497C"/>
    <w:rsid w:val="00AB4D4E"/>
    <w:rsid w:val="00AB4DB5"/>
    <w:rsid w:val="00AB5289"/>
    <w:rsid w:val="00AB52CA"/>
    <w:rsid w:val="00AB5742"/>
    <w:rsid w:val="00AB665B"/>
    <w:rsid w:val="00AB6B97"/>
    <w:rsid w:val="00AB6E08"/>
    <w:rsid w:val="00AC0370"/>
    <w:rsid w:val="00AC03C1"/>
    <w:rsid w:val="00AC03E4"/>
    <w:rsid w:val="00AC144D"/>
    <w:rsid w:val="00AC2081"/>
    <w:rsid w:val="00AC21C3"/>
    <w:rsid w:val="00AC26D1"/>
    <w:rsid w:val="00AC321F"/>
    <w:rsid w:val="00AC3D19"/>
    <w:rsid w:val="00AC3DBB"/>
    <w:rsid w:val="00AC3EAF"/>
    <w:rsid w:val="00AC4782"/>
    <w:rsid w:val="00AC4F3C"/>
    <w:rsid w:val="00AC5919"/>
    <w:rsid w:val="00AC613F"/>
    <w:rsid w:val="00AC62C7"/>
    <w:rsid w:val="00AC6609"/>
    <w:rsid w:val="00AC668D"/>
    <w:rsid w:val="00AC68BB"/>
    <w:rsid w:val="00AC6989"/>
    <w:rsid w:val="00AC6E22"/>
    <w:rsid w:val="00AC7271"/>
    <w:rsid w:val="00AC791D"/>
    <w:rsid w:val="00AC7B68"/>
    <w:rsid w:val="00AD0095"/>
    <w:rsid w:val="00AD0576"/>
    <w:rsid w:val="00AD0DFF"/>
    <w:rsid w:val="00AD162B"/>
    <w:rsid w:val="00AD1866"/>
    <w:rsid w:val="00AD371F"/>
    <w:rsid w:val="00AD4208"/>
    <w:rsid w:val="00AD459F"/>
    <w:rsid w:val="00AD4757"/>
    <w:rsid w:val="00AD48F8"/>
    <w:rsid w:val="00AD4DD7"/>
    <w:rsid w:val="00AD61DC"/>
    <w:rsid w:val="00AD6219"/>
    <w:rsid w:val="00AD6ADB"/>
    <w:rsid w:val="00AD77D0"/>
    <w:rsid w:val="00AD7CA1"/>
    <w:rsid w:val="00AE0250"/>
    <w:rsid w:val="00AE0322"/>
    <w:rsid w:val="00AE08A8"/>
    <w:rsid w:val="00AE0B7D"/>
    <w:rsid w:val="00AE0D55"/>
    <w:rsid w:val="00AE153D"/>
    <w:rsid w:val="00AE19A0"/>
    <w:rsid w:val="00AE3868"/>
    <w:rsid w:val="00AE4C2B"/>
    <w:rsid w:val="00AE6564"/>
    <w:rsid w:val="00AE6D7B"/>
    <w:rsid w:val="00AE6E93"/>
    <w:rsid w:val="00AE709B"/>
    <w:rsid w:val="00AE794E"/>
    <w:rsid w:val="00AF05E8"/>
    <w:rsid w:val="00AF0D0D"/>
    <w:rsid w:val="00AF0E99"/>
    <w:rsid w:val="00AF1217"/>
    <w:rsid w:val="00AF1380"/>
    <w:rsid w:val="00AF1951"/>
    <w:rsid w:val="00AF1DBC"/>
    <w:rsid w:val="00AF20C6"/>
    <w:rsid w:val="00AF27DB"/>
    <w:rsid w:val="00AF29F5"/>
    <w:rsid w:val="00AF37BA"/>
    <w:rsid w:val="00AF4C12"/>
    <w:rsid w:val="00AF4DCC"/>
    <w:rsid w:val="00AF4FA9"/>
    <w:rsid w:val="00AF5184"/>
    <w:rsid w:val="00AF5DD1"/>
    <w:rsid w:val="00AF5E5F"/>
    <w:rsid w:val="00AF5F49"/>
    <w:rsid w:val="00AF63C6"/>
    <w:rsid w:val="00AF6731"/>
    <w:rsid w:val="00AF689B"/>
    <w:rsid w:val="00AF6A69"/>
    <w:rsid w:val="00AF6DD0"/>
    <w:rsid w:val="00AF6FEB"/>
    <w:rsid w:val="00AF7056"/>
    <w:rsid w:val="00AF7DE4"/>
    <w:rsid w:val="00AF7E8F"/>
    <w:rsid w:val="00B004AB"/>
    <w:rsid w:val="00B00A83"/>
    <w:rsid w:val="00B01275"/>
    <w:rsid w:val="00B014F5"/>
    <w:rsid w:val="00B01825"/>
    <w:rsid w:val="00B01961"/>
    <w:rsid w:val="00B01AFA"/>
    <w:rsid w:val="00B01F6B"/>
    <w:rsid w:val="00B03027"/>
    <w:rsid w:val="00B031CF"/>
    <w:rsid w:val="00B03333"/>
    <w:rsid w:val="00B03923"/>
    <w:rsid w:val="00B03E44"/>
    <w:rsid w:val="00B0443F"/>
    <w:rsid w:val="00B04E66"/>
    <w:rsid w:val="00B04E6F"/>
    <w:rsid w:val="00B0500E"/>
    <w:rsid w:val="00B052FE"/>
    <w:rsid w:val="00B05709"/>
    <w:rsid w:val="00B057D6"/>
    <w:rsid w:val="00B0606B"/>
    <w:rsid w:val="00B06C83"/>
    <w:rsid w:val="00B07B43"/>
    <w:rsid w:val="00B07D7E"/>
    <w:rsid w:val="00B07FB3"/>
    <w:rsid w:val="00B10A13"/>
    <w:rsid w:val="00B10E3E"/>
    <w:rsid w:val="00B1117F"/>
    <w:rsid w:val="00B11435"/>
    <w:rsid w:val="00B11664"/>
    <w:rsid w:val="00B11A9D"/>
    <w:rsid w:val="00B11C7F"/>
    <w:rsid w:val="00B11C85"/>
    <w:rsid w:val="00B11E75"/>
    <w:rsid w:val="00B1211D"/>
    <w:rsid w:val="00B12A6C"/>
    <w:rsid w:val="00B12C81"/>
    <w:rsid w:val="00B12CFA"/>
    <w:rsid w:val="00B12D07"/>
    <w:rsid w:val="00B13F8A"/>
    <w:rsid w:val="00B14958"/>
    <w:rsid w:val="00B14B74"/>
    <w:rsid w:val="00B14E56"/>
    <w:rsid w:val="00B1574D"/>
    <w:rsid w:val="00B15AEA"/>
    <w:rsid w:val="00B16056"/>
    <w:rsid w:val="00B16D04"/>
    <w:rsid w:val="00B16D42"/>
    <w:rsid w:val="00B170DE"/>
    <w:rsid w:val="00B17973"/>
    <w:rsid w:val="00B17A2D"/>
    <w:rsid w:val="00B17E57"/>
    <w:rsid w:val="00B2062C"/>
    <w:rsid w:val="00B2071A"/>
    <w:rsid w:val="00B20723"/>
    <w:rsid w:val="00B2090C"/>
    <w:rsid w:val="00B20A52"/>
    <w:rsid w:val="00B20D83"/>
    <w:rsid w:val="00B20F53"/>
    <w:rsid w:val="00B214D6"/>
    <w:rsid w:val="00B2199E"/>
    <w:rsid w:val="00B21DA6"/>
    <w:rsid w:val="00B22A99"/>
    <w:rsid w:val="00B22BF7"/>
    <w:rsid w:val="00B22EBF"/>
    <w:rsid w:val="00B23475"/>
    <w:rsid w:val="00B2389A"/>
    <w:rsid w:val="00B23CB6"/>
    <w:rsid w:val="00B24236"/>
    <w:rsid w:val="00B244C7"/>
    <w:rsid w:val="00B24ECA"/>
    <w:rsid w:val="00B24F5A"/>
    <w:rsid w:val="00B2504E"/>
    <w:rsid w:val="00B25381"/>
    <w:rsid w:val="00B2629F"/>
    <w:rsid w:val="00B2661F"/>
    <w:rsid w:val="00B3016E"/>
    <w:rsid w:val="00B30269"/>
    <w:rsid w:val="00B302F7"/>
    <w:rsid w:val="00B303E7"/>
    <w:rsid w:val="00B30655"/>
    <w:rsid w:val="00B3310D"/>
    <w:rsid w:val="00B33521"/>
    <w:rsid w:val="00B33AB1"/>
    <w:rsid w:val="00B340A7"/>
    <w:rsid w:val="00B3445B"/>
    <w:rsid w:val="00B3531D"/>
    <w:rsid w:val="00B3534C"/>
    <w:rsid w:val="00B35356"/>
    <w:rsid w:val="00B35B14"/>
    <w:rsid w:val="00B3622A"/>
    <w:rsid w:val="00B36F12"/>
    <w:rsid w:val="00B375D2"/>
    <w:rsid w:val="00B377BC"/>
    <w:rsid w:val="00B379B8"/>
    <w:rsid w:val="00B37F0D"/>
    <w:rsid w:val="00B42463"/>
    <w:rsid w:val="00B426E6"/>
    <w:rsid w:val="00B42709"/>
    <w:rsid w:val="00B4302D"/>
    <w:rsid w:val="00B43A43"/>
    <w:rsid w:val="00B43F0B"/>
    <w:rsid w:val="00B44B90"/>
    <w:rsid w:val="00B44F41"/>
    <w:rsid w:val="00B45081"/>
    <w:rsid w:val="00B45F43"/>
    <w:rsid w:val="00B46079"/>
    <w:rsid w:val="00B4621B"/>
    <w:rsid w:val="00B4696A"/>
    <w:rsid w:val="00B47195"/>
    <w:rsid w:val="00B47B68"/>
    <w:rsid w:val="00B47B7B"/>
    <w:rsid w:val="00B50871"/>
    <w:rsid w:val="00B50F96"/>
    <w:rsid w:val="00B518B3"/>
    <w:rsid w:val="00B51940"/>
    <w:rsid w:val="00B51F4B"/>
    <w:rsid w:val="00B524CD"/>
    <w:rsid w:val="00B52E24"/>
    <w:rsid w:val="00B542A3"/>
    <w:rsid w:val="00B546A7"/>
    <w:rsid w:val="00B546B9"/>
    <w:rsid w:val="00B547BD"/>
    <w:rsid w:val="00B54C81"/>
    <w:rsid w:val="00B5563D"/>
    <w:rsid w:val="00B55681"/>
    <w:rsid w:val="00B558E9"/>
    <w:rsid w:val="00B56807"/>
    <w:rsid w:val="00B572DA"/>
    <w:rsid w:val="00B57C05"/>
    <w:rsid w:val="00B57EF2"/>
    <w:rsid w:val="00B601C1"/>
    <w:rsid w:val="00B605B9"/>
    <w:rsid w:val="00B61038"/>
    <w:rsid w:val="00B610E1"/>
    <w:rsid w:val="00B613BF"/>
    <w:rsid w:val="00B619A4"/>
    <w:rsid w:val="00B61E73"/>
    <w:rsid w:val="00B6231C"/>
    <w:rsid w:val="00B62E05"/>
    <w:rsid w:val="00B63A7D"/>
    <w:rsid w:val="00B63B44"/>
    <w:rsid w:val="00B63D42"/>
    <w:rsid w:val="00B64CFF"/>
    <w:rsid w:val="00B64E98"/>
    <w:rsid w:val="00B656B6"/>
    <w:rsid w:val="00B65BD8"/>
    <w:rsid w:val="00B66829"/>
    <w:rsid w:val="00B66AA4"/>
    <w:rsid w:val="00B66BB1"/>
    <w:rsid w:val="00B67649"/>
    <w:rsid w:val="00B70BAF"/>
    <w:rsid w:val="00B713FF"/>
    <w:rsid w:val="00B71A7A"/>
    <w:rsid w:val="00B71DD7"/>
    <w:rsid w:val="00B71F1E"/>
    <w:rsid w:val="00B723C4"/>
    <w:rsid w:val="00B7241E"/>
    <w:rsid w:val="00B726AF"/>
    <w:rsid w:val="00B7278F"/>
    <w:rsid w:val="00B743DF"/>
    <w:rsid w:val="00B7441E"/>
    <w:rsid w:val="00B753D9"/>
    <w:rsid w:val="00B758D3"/>
    <w:rsid w:val="00B759D9"/>
    <w:rsid w:val="00B762FD"/>
    <w:rsid w:val="00B7646E"/>
    <w:rsid w:val="00B768DC"/>
    <w:rsid w:val="00B769F4"/>
    <w:rsid w:val="00B76A33"/>
    <w:rsid w:val="00B76C13"/>
    <w:rsid w:val="00B77255"/>
    <w:rsid w:val="00B77E4B"/>
    <w:rsid w:val="00B812B3"/>
    <w:rsid w:val="00B8197A"/>
    <w:rsid w:val="00B83BB3"/>
    <w:rsid w:val="00B846B6"/>
    <w:rsid w:val="00B8471A"/>
    <w:rsid w:val="00B84ACB"/>
    <w:rsid w:val="00B84D4C"/>
    <w:rsid w:val="00B85179"/>
    <w:rsid w:val="00B85C8A"/>
    <w:rsid w:val="00B85D5D"/>
    <w:rsid w:val="00B85FA0"/>
    <w:rsid w:val="00B86022"/>
    <w:rsid w:val="00B86A68"/>
    <w:rsid w:val="00B870A4"/>
    <w:rsid w:val="00B87361"/>
    <w:rsid w:val="00B8777B"/>
    <w:rsid w:val="00B87FB4"/>
    <w:rsid w:val="00B9061C"/>
    <w:rsid w:val="00B908E6"/>
    <w:rsid w:val="00B91A7A"/>
    <w:rsid w:val="00B91E55"/>
    <w:rsid w:val="00B923EB"/>
    <w:rsid w:val="00B9241F"/>
    <w:rsid w:val="00B925E6"/>
    <w:rsid w:val="00B92628"/>
    <w:rsid w:val="00B93B7B"/>
    <w:rsid w:val="00B93CF5"/>
    <w:rsid w:val="00B94070"/>
    <w:rsid w:val="00B94245"/>
    <w:rsid w:val="00B94ABF"/>
    <w:rsid w:val="00B95843"/>
    <w:rsid w:val="00B95DAA"/>
    <w:rsid w:val="00B96119"/>
    <w:rsid w:val="00B9630C"/>
    <w:rsid w:val="00B9659E"/>
    <w:rsid w:val="00B96CEF"/>
    <w:rsid w:val="00B972CE"/>
    <w:rsid w:val="00B97A35"/>
    <w:rsid w:val="00B97A3A"/>
    <w:rsid w:val="00BA017F"/>
    <w:rsid w:val="00BA1815"/>
    <w:rsid w:val="00BA1A77"/>
    <w:rsid w:val="00BA2257"/>
    <w:rsid w:val="00BA448B"/>
    <w:rsid w:val="00BA5DB1"/>
    <w:rsid w:val="00BA5E67"/>
    <w:rsid w:val="00BA5F90"/>
    <w:rsid w:val="00BA68A4"/>
    <w:rsid w:val="00BA6D65"/>
    <w:rsid w:val="00BA7964"/>
    <w:rsid w:val="00BA7D80"/>
    <w:rsid w:val="00BB0253"/>
    <w:rsid w:val="00BB0660"/>
    <w:rsid w:val="00BB0896"/>
    <w:rsid w:val="00BB1647"/>
    <w:rsid w:val="00BB1844"/>
    <w:rsid w:val="00BB1E13"/>
    <w:rsid w:val="00BB2D5A"/>
    <w:rsid w:val="00BB2FDC"/>
    <w:rsid w:val="00BB3386"/>
    <w:rsid w:val="00BB41AB"/>
    <w:rsid w:val="00BB43EA"/>
    <w:rsid w:val="00BB47FD"/>
    <w:rsid w:val="00BB5087"/>
    <w:rsid w:val="00BB532F"/>
    <w:rsid w:val="00BB5353"/>
    <w:rsid w:val="00BB6588"/>
    <w:rsid w:val="00BB6602"/>
    <w:rsid w:val="00BB6EFF"/>
    <w:rsid w:val="00BB7186"/>
    <w:rsid w:val="00BB7A1E"/>
    <w:rsid w:val="00BB7D32"/>
    <w:rsid w:val="00BC02C8"/>
    <w:rsid w:val="00BC0756"/>
    <w:rsid w:val="00BC16E3"/>
    <w:rsid w:val="00BC2A06"/>
    <w:rsid w:val="00BC2C54"/>
    <w:rsid w:val="00BC2DA0"/>
    <w:rsid w:val="00BC3B6B"/>
    <w:rsid w:val="00BC586B"/>
    <w:rsid w:val="00BC6848"/>
    <w:rsid w:val="00BC77FA"/>
    <w:rsid w:val="00BD0188"/>
    <w:rsid w:val="00BD120C"/>
    <w:rsid w:val="00BD16B7"/>
    <w:rsid w:val="00BD1C20"/>
    <w:rsid w:val="00BD20BD"/>
    <w:rsid w:val="00BD227C"/>
    <w:rsid w:val="00BD2ECD"/>
    <w:rsid w:val="00BD2F3B"/>
    <w:rsid w:val="00BD326C"/>
    <w:rsid w:val="00BD337E"/>
    <w:rsid w:val="00BD39B7"/>
    <w:rsid w:val="00BD4AF3"/>
    <w:rsid w:val="00BD4C6D"/>
    <w:rsid w:val="00BD4E5F"/>
    <w:rsid w:val="00BD4FF5"/>
    <w:rsid w:val="00BD5CCB"/>
    <w:rsid w:val="00BD772C"/>
    <w:rsid w:val="00BD79A8"/>
    <w:rsid w:val="00BD7A79"/>
    <w:rsid w:val="00BD7BF1"/>
    <w:rsid w:val="00BE02D0"/>
    <w:rsid w:val="00BE21F2"/>
    <w:rsid w:val="00BE2BE9"/>
    <w:rsid w:val="00BE2C10"/>
    <w:rsid w:val="00BE386F"/>
    <w:rsid w:val="00BE39A8"/>
    <w:rsid w:val="00BE42EF"/>
    <w:rsid w:val="00BE4909"/>
    <w:rsid w:val="00BE4E5A"/>
    <w:rsid w:val="00BE578F"/>
    <w:rsid w:val="00BE5842"/>
    <w:rsid w:val="00BE5AA0"/>
    <w:rsid w:val="00BE5B10"/>
    <w:rsid w:val="00BE5E27"/>
    <w:rsid w:val="00BE6F54"/>
    <w:rsid w:val="00BE7687"/>
    <w:rsid w:val="00BE79A1"/>
    <w:rsid w:val="00BF0134"/>
    <w:rsid w:val="00BF04E4"/>
    <w:rsid w:val="00BF057F"/>
    <w:rsid w:val="00BF07DF"/>
    <w:rsid w:val="00BF0AF2"/>
    <w:rsid w:val="00BF0B29"/>
    <w:rsid w:val="00BF0FB5"/>
    <w:rsid w:val="00BF1CA3"/>
    <w:rsid w:val="00BF2447"/>
    <w:rsid w:val="00BF288F"/>
    <w:rsid w:val="00BF4BD7"/>
    <w:rsid w:val="00BF56B9"/>
    <w:rsid w:val="00BF575E"/>
    <w:rsid w:val="00BF576B"/>
    <w:rsid w:val="00BF5DA0"/>
    <w:rsid w:val="00BF66F3"/>
    <w:rsid w:val="00BF792B"/>
    <w:rsid w:val="00BF7C2D"/>
    <w:rsid w:val="00BF7DCD"/>
    <w:rsid w:val="00BF7F40"/>
    <w:rsid w:val="00C004D6"/>
    <w:rsid w:val="00C00B0C"/>
    <w:rsid w:val="00C00CFF"/>
    <w:rsid w:val="00C00DBB"/>
    <w:rsid w:val="00C01AC0"/>
    <w:rsid w:val="00C01F1C"/>
    <w:rsid w:val="00C01FF9"/>
    <w:rsid w:val="00C0305C"/>
    <w:rsid w:val="00C03080"/>
    <w:rsid w:val="00C030E9"/>
    <w:rsid w:val="00C036B0"/>
    <w:rsid w:val="00C038B5"/>
    <w:rsid w:val="00C042C5"/>
    <w:rsid w:val="00C04539"/>
    <w:rsid w:val="00C04689"/>
    <w:rsid w:val="00C04FB5"/>
    <w:rsid w:val="00C06CCA"/>
    <w:rsid w:val="00C06F3A"/>
    <w:rsid w:val="00C06F75"/>
    <w:rsid w:val="00C072FA"/>
    <w:rsid w:val="00C075D9"/>
    <w:rsid w:val="00C076E0"/>
    <w:rsid w:val="00C07F12"/>
    <w:rsid w:val="00C104BE"/>
    <w:rsid w:val="00C104E0"/>
    <w:rsid w:val="00C10B07"/>
    <w:rsid w:val="00C10C95"/>
    <w:rsid w:val="00C11368"/>
    <w:rsid w:val="00C11436"/>
    <w:rsid w:val="00C119FB"/>
    <w:rsid w:val="00C1245F"/>
    <w:rsid w:val="00C12761"/>
    <w:rsid w:val="00C12BBB"/>
    <w:rsid w:val="00C12E45"/>
    <w:rsid w:val="00C12F98"/>
    <w:rsid w:val="00C13E29"/>
    <w:rsid w:val="00C13F1D"/>
    <w:rsid w:val="00C146F6"/>
    <w:rsid w:val="00C147BC"/>
    <w:rsid w:val="00C14A3C"/>
    <w:rsid w:val="00C14E62"/>
    <w:rsid w:val="00C14E6E"/>
    <w:rsid w:val="00C14FA1"/>
    <w:rsid w:val="00C15263"/>
    <w:rsid w:val="00C15866"/>
    <w:rsid w:val="00C1627B"/>
    <w:rsid w:val="00C16C63"/>
    <w:rsid w:val="00C16D66"/>
    <w:rsid w:val="00C17110"/>
    <w:rsid w:val="00C17C62"/>
    <w:rsid w:val="00C2136D"/>
    <w:rsid w:val="00C21A6B"/>
    <w:rsid w:val="00C21AF5"/>
    <w:rsid w:val="00C223DE"/>
    <w:rsid w:val="00C23114"/>
    <w:rsid w:val="00C23458"/>
    <w:rsid w:val="00C24E3C"/>
    <w:rsid w:val="00C25ECC"/>
    <w:rsid w:val="00C2666E"/>
    <w:rsid w:val="00C2680F"/>
    <w:rsid w:val="00C26B82"/>
    <w:rsid w:val="00C2711A"/>
    <w:rsid w:val="00C27699"/>
    <w:rsid w:val="00C27E01"/>
    <w:rsid w:val="00C302CF"/>
    <w:rsid w:val="00C306CC"/>
    <w:rsid w:val="00C308CC"/>
    <w:rsid w:val="00C30F19"/>
    <w:rsid w:val="00C322D3"/>
    <w:rsid w:val="00C323DD"/>
    <w:rsid w:val="00C3254A"/>
    <w:rsid w:val="00C32F14"/>
    <w:rsid w:val="00C334E0"/>
    <w:rsid w:val="00C33AEE"/>
    <w:rsid w:val="00C33C29"/>
    <w:rsid w:val="00C35CB4"/>
    <w:rsid w:val="00C3614B"/>
    <w:rsid w:val="00C362CF"/>
    <w:rsid w:val="00C36323"/>
    <w:rsid w:val="00C36438"/>
    <w:rsid w:val="00C36BE6"/>
    <w:rsid w:val="00C36CFA"/>
    <w:rsid w:val="00C37A79"/>
    <w:rsid w:val="00C4011C"/>
    <w:rsid w:val="00C4030E"/>
    <w:rsid w:val="00C40AA5"/>
    <w:rsid w:val="00C40DEE"/>
    <w:rsid w:val="00C41795"/>
    <w:rsid w:val="00C418C1"/>
    <w:rsid w:val="00C41ADC"/>
    <w:rsid w:val="00C41BA2"/>
    <w:rsid w:val="00C42222"/>
    <w:rsid w:val="00C4287F"/>
    <w:rsid w:val="00C42B45"/>
    <w:rsid w:val="00C437BE"/>
    <w:rsid w:val="00C43C93"/>
    <w:rsid w:val="00C43CD8"/>
    <w:rsid w:val="00C43E35"/>
    <w:rsid w:val="00C442E3"/>
    <w:rsid w:val="00C4541B"/>
    <w:rsid w:val="00C4598F"/>
    <w:rsid w:val="00C45A94"/>
    <w:rsid w:val="00C45B50"/>
    <w:rsid w:val="00C463EA"/>
    <w:rsid w:val="00C46A74"/>
    <w:rsid w:val="00C46B0A"/>
    <w:rsid w:val="00C478AD"/>
    <w:rsid w:val="00C47B59"/>
    <w:rsid w:val="00C5097F"/>
    <w:rsid w:val="00C50A96"/>
    <w:rsid w:val="00C511B2"/>
    <w:rsid w:val="00C5199E"/>
    <w:rsid w:val="00C5291F"/>
    <w:rsid w:val="00C52F2B"/>
    <w:rsid w:val="00C534D4"/>
    <w:rsid w:val="00C53564"/>
    <w:rsid w:val="00C53AC1"/>
    <w:rsid w:val="00C540AD"/>
    <w:rsid w:val="00C54BA9"/>
    <w:rsid w:val="00C54FE6"/>
    <w:rsid w:val="00C5535F"/>
    <w:rsid w:val="00C5540A"/>
    <w:rsid w:val="00C55AE0"/>
    <w:rsid w:val="00C55FF9"/>
    <w:rsid w:val="00C56835"/>
    <w:rsid w:val="00C568DE"/>
    <w:rsid w:val="00C56D5C"/>
    <w:rsid w:val="00C56E4D"/>
    <w:rsid w:val="00C574C0"/>
    <w:rsid w:val="00C60056"/>
    <w:rsid w:val="00C60759"/>
    <w:rsid w:val="00C6119C"/>
    <w:rsid w:val="00C61490"/>
    <w:rsid w:val="00C6187C"/>
    <w:rsid w:val="00C61E93"/>
    <w:rsid w:val="00C620C1"/>
    <w:rsid w:val="00C6347D"/>
    <w:rsid w:val="00C635EB"/>
    <w:rsid w:val="00C63E1C"/>
    <w:rsid w:val="00C64914"/>
    <w:rsid w:val="00C64C96"/>
    <w:rsid w:val="00C64F10"/>
    <w:rsid w:val="00C65384"/>
    <w:rsid w:val="00C65A8E"/>
    <w:rsid w:val="00C6697D"/>
    <w:rsid w:val="00C66B46"/>
    <w:rsid w:val="00C672EC"/>
    <w:rsid w:val="00C67365"/>
    <w:rsid w:val="00C70145"/>
    <w:rsid w:val="00C704C1"/>
    <w:rsid w:val="00C7051F"/>
    <w:rsid w:val="00C70B14"/>
    <w:rsid w:val="00C70C09"/>
    <w:rsid w:val="00C7230D"/>
    <w:rsid w:val="00C723A0"/>
    <w:rsid w:val="00C72A78"/>
    <w:rsid w:val="00C731F7"/>
    <w:rsid w:val="00C7341D"/>
    <w:rsid w:val="00C735B0"/>
    <w:rsid w:val="00C744B6"/>
    <w:rsid w:val="00C748E0"/>
    <w:rsid w:val="00C74A0C"/>
    <w:rsid w:val="00C74EED"/>
    <w:rsid w:val="00C7509E"/>
    <w:rsid w:val="00C75129"/>
    <w:rsid w:val="00C75322"/>
    <w:rsid w:val="00C763B3"/>
    <w:rsid w:val="00C7663B"/>
    <w:rsid w:val="00C769BA"/>
    <w:rsid w:val="00C772CA"/>
    <w:rsid w:val="00C779D5"/>
    <w:rsid w:val="00C80A1A"/>
    <w:rsid w:val="00C80C6D"/>
    <w:rsid w:val="00C82A71"/>
    <w:rsid w:val="00C83763"/>
    <w:rsid w:val="00C8393F"/>
    <w:rsid w:val="00C839A3"/>
    <w:rsid w:val="00C8451A"/>
    <w:rsid w:val="00C84665"/>
    <w:rsid w:val="00C846D2"/>
    <w:rsid w:val="00C84FC2"/>
    <w:rsid w:val="00C85065"/>
    <w:rsid w:val="00C852AE"/>
    <w:rsid w:val="00C86459"/>
    <w:rsid w:val="00C86BE1"/>
    <w:rsid w:val="00C86CCC"/>
    <w:rsid w:val="00C86DB0"/>
    <w:rsid w:val="00C90650"/>
    <w:rsid w:val="00C90B64"/>
    <w:rsid w:val="00C9170A"/>
    <w:rsid w:val="00C91947"/>
    <w:rsid w:val="00C91AE7"/>
    <w:rsid w:val="00C91D09"/>
    <w:rsid w:val="00C91E8E"/>
    <w:rsid w:val="00C91F41"/>
    <w:rsid w:val="00C92670"/>
    <w:rsid w:val="00C92F7D"/>
    <w:rsid w:val="00C93856"/>
    <w:rsid w:val="00C93CB1"/>
    <w:rsid w:val="00C9463D"/>
    <w:rsid w:val="00C94C49"/>
    <w:rsid w:val="00C95E1F"/>
    <w:rsid w:val="00C95EEC"/>
    <w:rsid w:val="00C95FBA"/>
    <w:rsid w:val="00C960FB"/>
    <w:rsid w:val="00C961CB"/>
    <w:rsid w:val="00C96235"/>
    <w:rsid w:val="00C96D5E"/>
    <w:rsid w:val="00C970AF"/>
    <w:rsid w:val="00C971F2"/>
    <w:rsid w:val="00C97937"/>
    <w:rsid w:val="00C979EA"/>
    <w:rsid w:val="00C97CE9"/>
    <w:rsid w:val="00CA0740"/>
    <w:rsid w:val="00CA0FBA"/>
    <w:rsid w:val="00CA1165"/>
    <w:rsid w:val="00CA2498"/>
    <w:rsid w:val="00CA2720"/>
    <w:rsid w:val="00CA2BD5"/>
    <w:rsid w:val="00CA35E3"/>
    <w:rsid w:val="00CA4D85"/>
    <w:rsid w:val="00CA5B5D"/>
    <w:rsid w:val="00CA656E"/>
    <w:rsid w:val="00CA72EF"/>
    <w:rsid w:val="00CA7920"/>
    <w:rsid w:val="00CA7CA9"/>
    <w:rsid w:val="00CB0628"/>
    <w:rsid w:val="00CB07A8"/>
    <w:rsid w:val="00CB123C"/>
    <w:rsid w:val="00CB13A2"/>
    <w:rsid w:val="00CB319F"/>
    <w:rsid w:val="00CB3578"/>
    <w:rsid w:val="00CB3A2E"/>
    <w:rsid w:val="00CB454D"/>
    <w:rsid w:val="00CB4A64"/>
    <w:rsid w:val="00CB4ECB"/>
    <w:rsid w:val="00CB58E7"/>
    <w:rsid w:val="00CB5A88"/>
    <w:rsid w:val="00CB67B0"/>
    <w:rsid w:val="00CB7381"/>
    <w:rsid w:val="00CC01A1"/>
    <w:rsid w:val="00CC10FB"/>
    <w:rsid w:val="00CC23F7"/>
    <w:rsid w:val="00CC27DB"/>
    <w:rsid w:val="00CC29B7"/>
    <w:rsid w:val="00CC2B73"/>
    <w:rsid w:val="00CC2E7B"/>
    <w:rsid w:val="00CC31C3"/>
    <w:rsid w:val="00CC3849"/>
    <w:rsid w:val="00CC3F61"/>
    <w:rsid w:val="00CC409D"/>
    <w:rsid w:val="00CC465E"/>
    <w:rsid w:val="00CC4772"/>
    <w:rsid w:val="00CC4BAC"/>
    <w:rsid w:val="00CC4BEE"/>
    <w:rsid w:val="00CC50A3"/>
    <w:rsid w:val="00CC51A3"/>
    <w:rsid w:val="00CC5336"/>
    <w:rsid w:val="00CC53AC"/>
    <w:rsid w:val="00CC5881"/>
    <w:rsid w:val="00CC59A2"/>
    <w:rsid w:val="00CC6136"/>
    <w:rsid w:val="00CC7009"/>
    <w:rsid w:val="00CC74F1"/>
    <w:rsid w:val="00CC7F9D"/>
    <w:rsid w:val="00CD0C0C"/>
    <w:rsid w:val="00CD17FC"/>
    <w:rsid w:val="00CD18DC"/>
    <w:rsid w:val="00CD1FFF"/>
    <w:rsid w:val="00CD21E7"/>
    <w:rsid w:val="00CD25F9"/>
    <w:rsid w:val="00CD4349"/>
    <w:rsid w:val="00CD4756"/>
    <w:rsid w:val="00CD4C5C"/>
    <w:rsid w:val="00CD4DB3"/>
    <w:rsid w:val="00CD509A"/>
    <w:rsid w:val="00CD57F1"/>
    <w:rsid w:val="00CD5E56"/>
    <w:rsid w:val="00CD5ED9"/>
    <w:rsid w:val="00CD5F40"/>
    <w:rsid w:val="00CD601D"/>
    <w:rsid w:val="00CD6848"/>
    <w:rsid w:val="00CD7913"/>
    <w:rsid w:val="00CD7B86"/>
    <w:rsid w:val="00CE0202"/>
    <w:rsid w:val="00CE03BC"/>
    <w:rsid w:val="00CE0BA3"/>
    <w:rsid w:val="00CE1BD0"/>
    <w:rsid w:val="00CE24CD"/>
    <w:rsid w:val="00CE27CE"/>
    <w:rsid w:val="00CE36CE"/>
    <w:rsid w:val="00CE395E"/>
    <w:rsid w:val="00CE41CD"/>
    <w:rsid w:val="00CE463F"/>
    <w:rsid w:val="00CE485D"/>
    <w:rsid w:val="00CE4D6F"/>
    <w:rsid w:val="00CE50B4"/>
    <w:rsid w:val="00CE529C"/>
    <w:rsid w:val="00CE66A4"/>
    <w:rsid w:val="00CE72AD"/>
    <w:rsid w:val="00CE7466"/>
    <w:rsid w:val="00CE7C36"/>
    <w:rsid w:val="00CF0244"/>
    <w:rsid w:val="00CF03BC"/>
    <w:rsid w:val="00CF0499"/>
    <w:rsid w:val="00CF0A96"/>
    <w:rsid w:val="00CF0AC2"/>
    <w:rsid w:val="00CF0D60"/>
    <w:rsid w:val="00CF0F36"/>
    <w:rsid w:val="00CF135B"/>
    <w:rsid w:val="00CF1D30"/>
    <w:rsid w:val="00CF24C4"/>
    <w:rsid w:val="00CF3608"/>
    <w:rsid w:val="00CF3CCE"/>
    <w:rsid w:val="00CF4AD1"/>
    <w:rsid w:val="00CF4EC6"/>
    <w:rsid w:val="00CF575C"/>
    <w:rsid w:val="00CF5895"/>
    <w:rsid w:val="00CF596E"/>
    <w:rsid w:val="00CF669C"/>
    <w:rsid w:val="00CF69F2"/>
    <w:rsid w:val="00CF73D3"/>
    <w:rsid w:val="00CF7604"/>
    <w:rsid w:val="00D00C19"/>
    <w:rsid w:val="00D019E4"/>
    <w:rsid w:val="00D01D51"/>
    <w:rsid w:val="00D01E51"/>
    <w:rsid w:val="00D02C13"/>
    <w:rsid w:val="00D02C45"/>
    <w:rsid w:val="00D02E0B"/>
    <w:rsid w:val="00D02EFC"/>
    <w:rsid w:val="00D03357"/>
    <w:rsid w:val="00D03570"/>
    <w:rsid w:val="00D0357E"/>
    <w:rsid w:val="00D04EAD"/>
    <w:rsid w:val="00D05224"/>
    <w:rsid w:val="00D05621"/>
    <w:rsid w:val="00D05EE1"/>
    <w:rsid w:val="00D06612"/>
    <w:rsid w:val="00D067FA"/>
    <w:rsid w:val="00D06FE9"/>
    <w:rsid w:val="00D077B4"/>
    <w:rsid w:val="00D07A97"/>
    <w:rsid w:val="00D107BD"/>
    <w:rsid w:val="00D1092B"/>
    <w:rsid w:val="00D1093C"/>
    <w:rsid w:val="00D10DD0"/>
    <w:rsid w:val="00D10E4D"/>
    <w:rsid w:val="00D1130A"/>
    <w:rsid w:val="00D11675"/>
    <w:rsid w:val="00D119E1"/>
    <w:rsid w:val="00D11E84"/>
    <w:rsid w:val="00D126C6"/>
    <w:rsid w:val="00D12A16"/>
    <w:rsid w:val="00D12BBB"/>
    <w:rsid w:val="00D1302F"/>
    <w:rsid w:val="00D133E6"/>
    <w:rsid w:val="00D135DF"/>
    <w:rsid w:val="00D140B4"/>
    <w:rsid w:val="00D1438E"/>
    <w:rsid w:val="00D1483E"/>
    <w:rsid w:val="00D153C2"/>
    <w:rsid w:val="00D154DD"/>
    <w:rsid w:val="00D15A5E"/>
    <w:rsid w:val="00D15C84"/>
    <w:rsid w:val="00D16024"/>
    <w:rsid w:val="00D161C7"/>
    <w:rsid w:val="00D1681E"/>
    <w:rsid w:val="00D16B68"/>
    <w:rsid w:val="00D16ED4"/>
    <w:rsid w:val="00D1783C"/>
    <w:rsid w:val="00D203D0"/>
    <w:rsid w:val="00D2072C"/>
    <w:rsid w:val="00D2098E"/>
    <w:rsid w:val="00D209C8"/>
    <w:rsid w:val="00D20AFA"/>
    <w:rsid w:val="00D20C74"/>
    <w:rsid w:val="00D21112"/>
    <w:rsid w:val="00D2122F"/>
    <w:rsid w:val="00D222BB"/>
    <w:rsid w:val="00D2254B"/>
    <w:rsid w:val="00D2283D"/>
    <w:rsid w:val="00D228D7"/>
    <w:rsid w:val="00D238B4"/>
    <w:rsid w:val="00D23A91"/>
    <w:rsid w:val="00D24039"/>
    <w:rsid w:val="00D24129"/>
    <w:rsid w:val="00D242DB"/>
    <w:rsid w:val="00D2536A"/>
    <w:rsid w:val="00D255DC"/>
    <w:rsid w:val="00D25BBC"/>
    <w:rsid w:val="00D25F7B"/>
    <w:rsid w:val="00D26872"/>
    <w:rsid w:val="00D272B6"/>
    <w:rsid w:val="00D27B7B"/>
    <w:rsid w:val="00D30662"/>
    <w:rsid w:val="00D309AA"/>
    <w:rsid w:val="00D30F03"/>
    <w:rsid w:val="00D3100D"/>
    <w:rsid w:val="00D31A82"/>
    <w:rsid w:val="00D31CBB"/>
    <w:rsid w:val="00D3254F"/>
    <w:rsid w:val="00D327CE"/>
    <w:rsid w:val="00D32AF3"/>
    <w:rsid w:val="00D330A3"/>
    <w:rsid w:val="00D330BC"/>
    <w:rsid w:val="00D334F1"/>
    <w:rsid w:val="00D3358F"/>
    <w:rsid w:val="00D33AE1"/>
    <w:rsid w:val="00D33D3E"/>
    <w:rsid w:val="00D33E52"/>
    <w:rsid w:val="00D3468B"/>
    <w:rsid w:val="00D34F38"/>
    <w:rsid w:val="00D3562A"/>
    <w:rsid w:val="00D35CB4"/>
    <w:rsid w:val="00D363CC"/>
    <w:rsid w:val="00D3672F"/>
    <w:rsid w:val="00D367B2"/>
    <w:rsid w:val="00D37190"/>
    <w:rsid w:val="00D37409"/>
    <w:rsid w:val="00D375C1"/>
    <w:rsid w:val="00D377C3"/>
    <w:rsid w:val="00D406F7"/>
    <w:rsid w:val="00D407DD"/>
    <w:rsid w:val="00D40A05"/>
    <w:rsid w:val="00D40B5E"/>
    <w:rsid w:val="00D41737"/>
    <w:rsid w:val="00D418AD"/>
    <w:rsid w:val="00D41C70"/>
    <w:rsid w:val="00D42349"/>
    <w:rsid w:val="00D429C3"/>
    <w:rsid w:val="00D43786"/>
    <w:rsid w:val="00D44065"/>
    <w:rsid w:val="00D44B16"/>
    <w:rsid w:val="00D44D57"/>
    <w:rsid w:val="00D45005"/>
    <w:rsid w:val="00D458B1"/>
    <w:rsid w:val="00D45EA7"/>
    <w:rsid w:val="00D462E0"/>
    <w:rsid w:val="00D500FA"/>
    <w:rsid w:val="00D5049F"/>
    <w:rsid w:val="00D51704"/>
    <w:rsid w:val="00D51D53"/>
    <w:rsid w:val="00D52385"/>
    <w:rsid w:val="00D5335D"/>
    <w:rsid w:val="00D53371"/>
    <w:rsid w:val="00D540C6"/>
    <w:rsid w:val="00D5495B"/>
    <w:rsid w:val="00D54C77"/>
    <w:rsid w:val="00D550E4"/>
    <w:rsid w:val="00D559E5"/>
    <w:rsid w:val="00D56158"/>
    <w:rsid w:val="00D56462"/>
    <w:rsid w:val="00D56889"/>
    <w:rsid w:val="00D56F3F"/>
    <w:rsid w:val="00D57FFB"/>
    <w:rsid w:val="00D60D87"/>
    <w:rsid w:val="00D61AFE"/>
    <w:rsid w:val="00D6211D"/>
    <w:rsid w:val="00D627E5"/>
    <w:rsid w:val="00D62F8D"/>
    <w:rsid w:val="00D630B7"/>
    <w:rsid w:val="00D633A1"/>
    <w:rsid w:val="00D64BBA"/>
    <w:rsid w:val="00D65373"/>
    <w:rsid w:val="00D659F5"/>
    <w:rsid w:val="00D6681E"/>
    <w:rsid w:val="00D6707C"/>
    <w:rsid w:val="00D677BD"/>
    <w:rsid w:val="00D70416"/>
    <w:rsid w:val="00D7066B"/>
    <w:rsid w:val="00D71034"/>
    <w:rsid w:val="00D710C5"/>
    <w:rsid w:val="00D710F7"/>
    <w:rsid w:val="00D719A0"/>
    <w:rsid w:val="00D71EBF"/>
    <w:rsid w:val="00D72426"/>
    <w:rsid w:val="00D72B78"/>
    <w:rsid w:val="00D731EA"/>
    <w:rsid w:val="00D73523"/>
    <w:rsid w:val="00D7355E"/>
    <w:rsid w:val="00D73E8F"/>
    <w:rsid w:val="00D7491D"/>
    <w:rsid w:val="00D74D07"/>
    <w:rsid w:val="00D75189"/>
    <w:rsid w:val="00D751FE"/>
    <w:rsid w:val="00D75651"/>
    <w:rsid w:val="00D75904"/>
    <w:rsid w:val="00D76140"/>
    <w:rsid w:val="00D7690F"/>
    <w:rsid w:val="00D76A46"/>
    <w:rsid w:val="00D77999"/>
    <w:rsid w:val="00D77E37"/>
    <w:rsid w:val="00D801FB"/>
    <w:rsid w:val="00D838B8"/>
    <w:rsid w:val="00D83BAC"/>
    <w:rsid w:val="00D85006"/>
    <w:rsid w:val="00D85408"/>
    <w:rsid w:val="00D85600"/>
    <w:rsid w:val="00D8574C"/>
    <w:rsid w:val="00D85A3D"/>
    <w:rsid w:val="00D86527"/>
    <w:rsid w:val="00D876F3"/>
    <w:rsid w:val="00D9024B"/>
    <w:rsid w:val="00D9128A"/>
    <w:rsid w:val="00D9218D"/>
    <w:rsid w:val="00D924AA"/>
    <w:rsid w:val="00D925D2"/>
    <w:rsid w:val="00D932A3"/>
    <w:rsid w:val="00D93822"/>
    <w:rsid w:val="00D93D31"/>
    <w:rsid w:val="00D93E93"/>
    <w:rsid w:val="00D93EC9"/>
    <w:rsid w:val="00D948BB"/>
    <w:rsid w:val="00D94A38"/>
    <w:rsid w:val="00D94C7A"/>
    <w:rsid w:val="00D95285"/>
    <w:rsid w:val="00D96816"/>
    <w:rsid w:val="00D96E50"/>
    <w:rsid w:val="00D974AB"/>
    <w:rsid w:val="00D9752D"/>
    <w:rsid w:val="00D97CA2"/>
    <w:rsid w:val="00DA0045"/>
    <w:rsid w:val="00DA07BD"/>
    <w:rsid w:val="00DA0C54"/>
    <w:rsid w:val="00DA1402"/>
    <w:rsid w:val="00DA16C4"/>
    <w:rsid w:val="00DA1A7A"/>
    <w:rsid w:val="00DA205A"/>
    <w:rsid w:val="00DA2A30"/>
    <w:rsid w:val="00DA32DB"/>
    <w:rsid w:val="00DA3A8C"/>
    <w:rsid w:val="00DA3BD7"/>
    <w:rsid w:val="00DA46A4"/>
    <w:rsid w:val="00DA4D88"/>
    <w:rsid w:val="00DA512E"/>
    <w:rsid w:val="00DA53FE"/>
    <w:rsid w:val="00DA5D37"/>
    <w:rsid w:val="00DA5F56"/>
    <w:rsid w:val="00DA61D7"/>
    <w:rsid w:val="00DA655C"/>
    <w:rsid w:val="00DA6FF7"/>
    <w:rsid w:val="00DA7092"/>
    <w:rsid w:val="00DB0405"/>
    <w:rsid w:val="00DB06EC"/>
    <w:rsid w:val="00DB0B23"/>
    <w:rsid w:val="00DB0C4F"/>
    <w:rsid w:val="00DB160B"/>
    <w:rsid w:val="00DB1F2B"/>
    <w:rsid w:val="00DB1FA3"/>
    <w:rsid w:val="00DB2F73"/>
    <w:rsid w:val="00DB2FBB"/>
    <w:rsid w:val="00DB3168"/>
    <w:rsid w:val="00DB44A0"/>
    <w:rsid w:val="00DB4606"/>
    <w:rsid w:val="00DB47EF"/>
    <w:rsid w:val="00DB4AD8"/>
    <w:rsid w:val="00DB564C"/>
    <w:rsid w:val="00DB5763"/>
    <w:rsid w:val="00DB5D89"/>
    <w:rsid w:val="00DB646E"/>
    <w:rsid w:val="00DB6F61"/>
    <w:rsid w:val="00DB6FAE"/>
    <w:rsid w:val="00DB701B"/>
    <w:rsid w:val="00DB7174"/>
    <w:rsid w:val="00DB7CF9"/>
    <w:rsid w:val="00DB7ECE"/>
    <w:rsid w:val="00DC0888"/>
    <w:rsid w:val="00DC0BA8"/>
    <w:rsid w:val="00DC0D56"/>
    <w:rsid w:val="00DC0E5B"/>
    <w:rsid w:val="00DC0E83"/>
    <w:rsid w:val="00DC12E5"/>
    <w:rsid w:val="00DC1D7F"/>
    <w:rsid w:val="00DC2303"/>
    <w:rsid w:val="00DC2371"/>
    <w:rsid w:val="00DC263B"/>
    <w:rsid w:val="00DC26F9"/>
    <w:rsid w:val="00DC339A"/>
    <w:rsid w:val="00DC355D"/>
    <w:rsid w:val="00DC3C3A"/>
    <w:rsid w:val="00DC4E2E"/>
    <w:rsid w:val="00DC4ECA"/>
    <w:rsid w:val="00DC51D0"/>
    <w:rsid w:val="00DC567C"/>
    <w:rsid w:val="00DC5761"/>
    <w:rsid w:val="00DC5BA5"/>
    <w:rsid w:val="00DC6609"/>
    <w:rsid w:val="00DC692F"/>
    <w:rsid w:val="00DC7632"/>
    <w:rsid w:val="00DC7824"/>
    <w:rsid w:val="00DD02F1"/>
    <w:rsid w:val="00DD07F6"/>
    <w:rsid w:val="00DD0EAC"/>
    <w:rsid w:val="00DD0FC9"/>
    <w:rsid w:val="00DD158F"/>
    <w:rsid w:val="00DD1D23"/>
    <w:rsid w:val="00DD2243"/>
    <w:rsid w:val="00DD2A17"/>
    <w:rsid w:val="00DD2C3C"/>
    <w:rsid w:val="00DD2CA3"/>
    <w:rsid w:val="00DD3E40"/>
    <w:rsid w:val="00DD4A27"/>
    <w:rsid w:val="00DD4C2F"/>
    <w:rsid w:val="00DD4D22"/>
    <w:rsid w:val="00DD514A"/>
    <w:rsid w:val="00DD5609"/>
    <w:rsid w:val="00DD5F4B"/>
    <w:rsid w:val="00DD6CCB"/>
    <w:rsid w:val="00DD6DBC"/>
    <w:rsid w:val="00DD6E46"/>
    <w:rsid w:val="00DD7178"/>
    <w:rsid w:val="00DD7464"/>
    <w:rsid w:val="00DD74FB"/>
    <w:rsid w:val="00DD78D5"/>
    <w:rsid w:val="00DD7944"/>
    <w:rsid w:val="00DD7F46"/>
    <w:rsid w:val="00DE0572"/>
    <w:rsid w:val="00DE0943"/>
    <w:rsid w:val="00DE104D"/>
    <w:rsid w:val="00DE1DE7"/>
    <w:rsid w:val="00DE2060"/>
    <w:rsid w:val="00DE256B"/>
    <w:rsid w:val="00DE27B3"/>
    <w:rsid w:val="00DE2E00"/>
    <w:rsid w:val="00DE3248"/>
    <w:rsid w:val="00DE324D"/>
    <w:rsid w:val="00DE504A"/>
    <w:rsid w:val="00DE5B12"/>
    <w:rsid w:val="00DE5F15"/>
    <w:rsid w:val="00DE6923"/>
    <w:rsid w:val="00DE6D63"/>
    <w:rsid w:val="00DE71D7"/>
    <w:rsid w:val="00DE7804"/>
    <w:rsid w:val="00DF0172"/>
    <w:rsid w:val="00DF01DF"/>
    <w:rsid w:val="00DF0842"/>
    <w:rsid w:val="00DF0A53"/>
    <w:rsid w:val="00DF0D94"/>
    <w:rsid w:val="00DF0F41"/>
    <w:rsid w:val="00DF13FC"/>
    <w:rsid w:val="00DF16C1"/>
    <w:rsid w:val="00DF197B"/>
    <w:rsid w:val="00DF1E79"/>
    <w:rsid w:val="00DF25E6"/>
    <w:rsid w:val="00DF33AA"/>
    <w:rsid w:val="00DF36D0"/>
    <w:rsid w:val="00DF381F"/>
    <w:rsid w:val="00DF3892"/>
    <w:rsid w:val="00DF3B10"/>
    <w:rsid w:val="00DF4134"/>
    <w:rsid w:val="00DF46CE"/>
    <w:rsid w:val="00DF49EE"/>
    <w:rsid w:val="00DF4CC4"/>
    <w:rsid w:val="00DF4D50"/>
    <w:rsid w:val="00DF4FD2"/>
    <w:rsid w:val="00DF50BA"/>
    <w:rsid w:val="00DF5FAE"/>
    <w:rsid w:val="00DF6927"/>
    <w:rsid w:val="00DF6CDC"/>
    <w:rsid w:val="00DF70FB"/>
    <w:rsid w:val="00E000AA"/>
    <w:rsid w:val="00E0031E"/>
    <w:rsid w:val="00E007DB"/>
    <w:rsid w:val="00E00C9C"/>
    <w:rsid w:val="00E00CAC"/>
    <w:rsid w:val="00E00E87"/>
    <w:rsid w:val="00E00E88"/>
    <w:rsid w:val="00E0143A"/>
    <w:rsid w:val="00E01904"/>
    <w:rsid w:val="00E01C06"/>
    <w:rsid w:val="00E04517"/>
    <w:rsid w:val="00E04C74"/>
    <w:rsid w:val="00E04FF1"/>
    <w:rsid w:val="00E05E06"/>
    <w:rsid w:val="00E06514"/>
    <w:rsid w:val="00E06AE0"/>
    <w:rsid w:val="00E077BD"/>
    <w:rsid w:val="00E07963"/>
    <w:rsid w:val="00E07F81"/>
    <w:rsid w:val="00E10B86"/>
    <w:rsid w:val="00E10F56"/>
    <w:rsid w:val="00E1126E"/>
    <w:rsid w:val="00E11FFD"/>
    <w:rsid w:val="00E1219E"/>
    <w:rsid w:val="00E122C3"/>
    <w:rsid w:val="00E126A9"/>
    <w:rsid w:val="00E12896"/>
    <w:rsid w:val="00E12D2D"/>
    <w:rsid w:val="00E132C1"/>
    <w:rsid w:val="00E13AD0"/>
    <w:rsid w:val="00E14BA6"/>
    <w:rsid w:val="00E14DFD"/>
    <w:rsid w:val="00E14E87"/>
    <w:rsid w:val="00E1582D"/>
    <w:rsid w:val="00E15CD1"/>
    <w:rsid w:val="00E15D9B"/>
    <w:rsid w:val="00E15E94"/>
    <w:rsid w:val="00E16279"/>
    <w:rsid w:val="00E16324"/>
    <w:rsid w:val="00E164DF"/>
    <w:rsid w:val="00E17428"/>
    <w:rsid w:val="00E1759A"/>
    <w:rsid w:val="00E179F2"/>
    <w:rsid w:val="00E201F8"/>
    <w:rsid w:val="00E2021D"/>
    <w:rsid w:val="00E203F9"/>
    <w:rsid w:val="00E20410"/>
    <w:rsid w:val="00E20BE1"/>
    <w:rsid w:val="00E20CEC"/>
    <w:rsid w:val="00E20FD8"/>
    <w:rsid w:val="00E2116E"/>
    <w:rsid w:val="00E212D9"/>
    <w:rsid w:val="00E216F3"/>
    <w:rsid w:val="00E21803"/>
    <w:rsid w:val="00E21CBA"/>
    <w:rsid w:val="00E224FC"/>
    <w:rsid w:val="00E2289C"/>
    <w:rsid w:val="00E23485"/>
    <w:rsid w:val="00E2419F"/>
    <w:rsid w:val="00E243F4"/>
    <w:rsid w:val="00E245A0"/>
    <w:rsid w:val="00E24A06"/>
    <w:rsid w:val="00E260D9"/>
    <w:rsid w:val="00E262F9"/>
    <w:rsid w:val="00E2666B"/>
    <w:rsid w:val="00E26E64"/>
    <w:rsid w:val="00E27146"/>
    <w:rsid w:val="00E27B0B"/>
    <w:rsid w:val="00E3000E"/>
    <w:rsid w:val="00E30749"/>
    <w:rsid w:val="00E311AA"/>
    <w:rsid w:val="00E313EB"/>
    <w:rsid w:val="00E319D4"/>
    <w:rsid w:val="00E31C1F"/>
    <w:rsid w:val="00E31DC6"/>
    <w:rsid w:val="00E32C83"/>
    <w:rsid w:val="00E32E5A"/>
    <w:rsid w:val="00E32EC3"/>
    <w:rsid w:val="00E334E7"/>
    <w:rsid w:val="00E34369"/>
    <w:rsid w:val="00E34904"/>
    <w:rsid w:val="00E35267"/>
    <w:rsid w:val="00E35639"/>
    <w:rsid w:val="00E35A80"/>
    <w:rsid w:val="00E35BA9"/>
    <w:rsid w:val="00E361E6"/>
    <w:rsid w:val="00E3684F"/>
    <w:rsid w:val="00E370B5"/>
    <w:rsid w:val="00E3713E"/>
    <w:rsid w:val="00E3720A"/>
    <w:rsid w:val="00E37B83"/>
    <w:rsid w:val="00E41413"/>
    <w:rsid w:val="00E41479"/>
    <w:rsid w:val="00E41F3B"/>
    <w:rsid w:val="00E421F8"/>
    <w:rsid w:val="00E42BD1"/>
    <w:rsid w:val="00E457F5"/>
    <w:rsid w:val="00E45B06"/>
    <w:rsid w:val="00E46306"/>
    <w:rsid w:val="00E464A6"/>
    <w:rsid w:val="00E500F3"/>
    <w:rsid w:val="00E502EA"/>
    <w:rsid w:val="00E5039E"/>
    <w:rsid w:val="00E50424"/>
    <w:rsid w:val="00E5064C"/>
    <w:rsid w:val="00E50694"/>
    <w:rsid w:val="00E512D3"/>
    <w:rsid w:val="00E51B94"/>
    <w:rsid w:val="00E52104"/>
    <w:rsid w:val="00E52CB9"/>
    <w:rsid w:val="00E532B1"/>
    <w:rsid w:val="00E5332D"/>
    <w:rsid w:val="00E54266"/>
    <w:rsid w:val="00E54E8C"/>
    <w:rsid w:val="00E55204"/>
    <w:rsid w:val="00E561F5"/>
    <w:rsid w:val="00E566E9"/>
    <w:rsid w:val="00E56FD9"/>
    <w:rsid w:val="00E57775"/>
    <w:rsid w:val="00E57A6B"/>
    <w:rsid w:val="00E605BA"/>
    <w:rsid w:val="00E605C0"/>
    <w:rsid w:val="00E60873"/>
    <w:rsid w:val="00E60A32"/>
    <w:rsid w:val="00E60BB1"/>
    <w:rsid w:val="00E60FE2"/>
    <w:rsid w:val="00E6129F"/>
    <w:rsid w:val="00E612C4"/>
    <w:rsid w:val="00E615A9"/>
    <w:rsid w:val="00E61B28"/>
    <w:rsid w:val="00E61E5E"/>
    <w:rsid w:val="00E62E1D"/>
    <w:rsid w:val="00E634B4"/>
    <w:rsid w:val="00E63720"/>
    <w:rsid w:val="00E63D33"/>
    <w:rsid w:val="00E64488"/>
    <w:rsid w:val="00E653A5"/>
    <w:rsid w:val="00E6556F"/>
    <w:rsid w:val="00E65868"/>
    <w:rsid w:val="00E658BD"/>
    <w:rsid w:val="00E66104"/>
    <w:rsid w:val="00E66C6D"/>
    <w:rsid w:val="00E67714"/>
    <w:rsid w:val="00E67913"/>
    <w:rsid w:val="00E67C0A"/>
    <w:rsid w:val="00E70594"/>
    <w:rsid w:val="00E71674"/>
    <w:rsid w:val="00E71836"/>
    <w:rsid w:val="00E71A44"/>
    <w:rsid w:val="00E71AA1"/>
    <w:rsid w:val="00E71D52"/>
    <w:rsid w:val="00E71DFB"/>
    <w:rsid w:val="00E71EFF"/>
    <w:rsid w:val="00E720BD"/>
    <w:rsid w:val="00E7294C"/>
    <w:rsid w:val="00E72A27"/>
    <w:rsid w:val="00E732A7"/>
    <w:rsid w:val="00E735E2"/>
    <w:rsid w:val="00E7371A"/>
    <w:rsid w:val="00E73951"/>
    <w:rsid w:val="00E748BF"/>
    <w:rsid w:val="00E7490F"/>
    <w:rsid w:val="00E751B1"/>
    <w:rsid w:val="00E758A1"/>
    <w:rsid w:val="00E7617A"/>
    <w:rsid w:val="00E763D1"/>
    <w:rsid w:val="00E76582"/>
    <w:rsid w:val="00E76A59"/>
    <w:rsid w:val="00E76DD4"/>
    <w:rsid w:val="00E77BD6"/>
    <w:rsid w:val="00E80D7B"/>
    <w:rsid w:val="00E81273"/>
    <w:rsid w:val="00E81B04"/>
    <w:rsid w:val="00E82236"/>
    <w:rsid w:val="00E825E4"/>
    <w:rsid w:val="00E82CAB"/>
    <w:rsid w:val="00E83730"/>
    <w:rsid w:val="00E83FD9"/>
    <w:rsid w:val="00E8472A"/>
    <w:rsid w:val="00E84C69"/>
    <w:rsid w:val="00E857E7"/>
    <w:rsid w:val="00E86390"/>
    <w:rsid w:val="00E86A82"/>
    <w:rsid w:val="00E86C9D"/>
    <w:rsid w:val="00E87312"/>
    <w:rsid w:val="00E87B40"/>
    <w:rsid w:val="00E9064C"/>
    <w:rsid w:val="00E9071E"/>
    <w:rsid w:val="00E914B9"/>
    <w:rsid w:val="00E91C5E"/>
    <w:rsid w:val="00E91EB7"/>
    <w:rsid w:val="00E923F9"/>
    <w:rsid w:val="00E92A04"/>
    <w:rsid w:val="00E93016"/>
    <w:rsid w:val="00E94629"/>
    <w:rsid w:val="00E94A61"/>
    <w:rsid w:val="00E94AB0"/>
    <w:rsid w:val="00E9573D"/>
    <w:rsid w:val="00E9574F"/>
    <w:rsid w:val="00E95AB1"/>
    <w:rsid w:val="00E9667E"/>
    <w:rsid w:val="00E968C6"/>
    <w:rsid w:val="00E9790D"/>
    <w:rsid w:val="00E97C7F"/>
    <w:rsid w:val="00E97ECB"/>
    <w:rsid w:val="00E97EEF"/>
    <w:rsid w:val="00EA11EE"/>
    <w:rsid w:val="00EA13AE"/>
    <w:rsid w:val="00EA1407"/>
    <w:rsid w:val="00EA148F"/>
    <w:rsid w:val="00EA18A1"/>
    <w:rsid w:val="00EA1DB1"/>
    <w:rsid w:val="00EA1E5E"/>
    <w:rsid w:val="00EA1EE9"/>
    <w:rsid w:val="00EA2008"/>
    <w:rsid w:val="00EA270B"/>
    <w:rsid w:val="00EA2DD1"/>
    <w:rsid w:val="00EA2E87"/>
    <w:rsid w:val="00EA2EE1"/>
    <w:rsid w:val="00EA32AF"/>
    <w:rsid w:val="00EA33A1"/>
    <w:rsid w:val="00EA46E0"/>
    <w:rsid w:val="00EA4A36"/>
    <w:rsid w:val="00EA4DE9"/>
    <w:rsid w:val="00EA5721"/>
    <w:rsid w:val="00EA64BB"/>
    <w:rsid w:val="00EA6C0B"/>
    <w:rsid w:val="00EA7091"/>
    <w:rsid w:val="00EA7715"/>
    <w:rsid w:val="00EA78AF"/>
    <w:rsid w:val="00EA7AAE"/>
    <w:rsid w:val="00EB02F4"/>
    <w:rsid w:val="00EB1F94"/>
    <w:rsid w:val="00EB244C"/>
    <w:rsid w:val="00EB3133"/>
    <w:rsid w:val="00EB41CE"/>
    <w:rsid w:val="00EB465A"/>
    <w:rsid w:val="00EB4746"/>
    <w:rsid w:val="00EB47C9"/>
    <w:rsid w:val="00EB4AFD"/>
    <w:rsid w:val="00EB4DC0"/>
    <w:rsid w:val="00EB50F0"/>
    <w:rsid w:val="00EB53A4"/>
    <w:rsid w:val="00EB5639"/>
    <w:rsid w:val="00EB59D5"/>
    <w:rsid w:val="00EB62C4"/>
    <w:rsid w:val="00EB63C4"/>
    <w:rsid w:val="00EC0548"/>
    <w:rsid w:val="00EC0A6C"/>
    <w:rsid w:val="00EC10B3"/>
    <w:rsid w:val="00EC22CA"/>
    <w:rsid w:val="00EC2A12"/>
    <w:rsid w:val="00EC2A8E"/>
    <w:rsid w:val="00EC3533"/>
    <w:rsid w:val="00EC3B31"/>
    <w:rsid w:val="00EC3B35"/>
    <w:rsid w:val="00EC3F1A"/>
    <w:rsid w:val="00EC47DD"/>
    <w:rsid w:val="00EC5747"/>
    <w:rsid w:val="00EC5A7D"/>
    <w:rsid w:val="00EC5B5A"/>
    <w:rsid w:val="00EC5BB4"/>
    <w:rsid w:val="00EC5D35"/>
    <w:rsid w:val="00EC635F"/>
    <w:rsid w:val="00EC653F"/>
    <w:rsid w:val="00EC664F"/>
    <w:rsid w:val="00EC76FA"/>
    <w:rsid w:val="00ED037B"/>
    <w:rsid w:val="00ED049B"/>
    <w:rsid w:val="00ED08D0"/>
    <w:rsid w:val="00ED1276"/>
    <w:rsid w:val="00ED142C"/>
    <w:rsid w:val="00ED1579"/>
    <w:rsid w:val="00ED1DBF"/>
    <w:rsid w:val="00ED22FB"/>
    <w:rsid w:val="00ED240A"/>
    <w:rsid w:val="00ED2616"/>
    <w:rsid w:val="00ED2798"/>
    <w:rsid w:val="00ED3939"/>
    <w:rsid w:val="00ED40DD"/>
    <w:rsid w:val="00ED42AB"/>
    <w:rsid w:val="00ED4B02"/>
    <w:rsid w:val="00ED4C16"/>
    <w:rsid w:val="00ED4D16"/>
    <w:rsid w:val="00ED4DD0"/>
    <w:rsid w:val="00ED526F"/>
    <w:rsid w:val="00ED5BCD"/>
    <w:rsid w:val="00ED6BC3"/>
    <w:rsid w:val="00ED71C1"/>
    <w:rsid w:val="00ED77DF"/>
    <w:rsid w:val="00ED78C3"/>
    <w:rsid w:val="00ED7BA4"/>
    <w:rsid w:val="00EE02BB"/>
    <w:rsid w:val="00EE0E48"/>
    <w:rsid w:val="00EE13EF"/>
    <w:rsid w:val="00EE2353"/>
    <w:rsid w:val="00EE28D6"/>
    <w:rsid w:val="00EE2A84"/>
    <w:rsid w:val="00EE2E89"/>
    <w:rsid w:val="00EE2F6A"/>
    <w:rsid w:val="00EE3334"/>
    <w:rsid w:val="00EE3D69"/>
    <w:rsid w:val="00EE43B1"/>
    <w:rsid w:val="00EE48B1"/>
    <w:rsid w:val="00EE5CD8"/>
    <w:rsid w:val="00EE6783"/>
    <w:rsid w:val="00EE6A15"/>
    <w:rsid w:val="00EE70C3"/>
    <w:rsid w:val="00EE77E4"/>
    <w:rsid w:val="00EE7F25"/>
    <w:rsid w:val="00EF009D"/>
    <w:rsid w:val="00EF076F"/>
    <w:rsid w:val="00EF1568"/>
    <w:rsid w:val="00EF17F1"/>
    <w:rsid w:val="00EF17FD"/>
    <w:rsid w:val="00EF2CFB"/>
    <w:rsid w:val="00EF2F01"/>
    <w:rsid w:val="00EF3106"/>
    <w:rsid w:val="00EF3A3C"/>
    <w:rsid w:val="00EF3C7D"/>
    <w:rsid w:val="00EF3ECB"/>
    <w:rsid w:val="00EF4E67"/>
    <w:rsid w:val="00EF58A7"/>
    <w:rsid w:val="00EF6A7D"/>
    <w:rsid w:val="00EF6F24"/>
    <w:rsid w:val="00EF6F6B"/>
    <w:rsid w:val="00EF7286"/>
    <w:rsid w:val="00EF7726"/>
    <w:rsid w:val="00EF7E78"/>
    <w:rsid w:val="00F01351"/>
    <w:rsid w:val="00F01577"/>
    <w:rsid w:val="00F0188F"/>
    <w:rsid w:val="00F02178"/>
    <w:rsid w:val="00F02426"/>
    <w:rsid w:val="00F02A2C"/>
    <w:rsid w:val="00F032D5"/>
    <w:rsid w:val="00F0378D"/>
    <w:rsid w:val="00F0393B"/>
    <w:rsid w:val="00F03CFF"/>
    <w:rsid w:val="00F040FE"/>
    <w:rsid w:val="00F046D7"/>
    <w:rsid w:val="00F05DD4"/>
    <w:rsid w:val="00F0620F"/>
    <w:rsid w:val="00F064CA"/>
    <w:rsid w:val="00F065C2"/>
    <w:rsid w:val="00F069A6"/>
    <w:rsid w:val="00F06DDA"/>
    <w:rsid w:val="00F076CE"/>
    <w:rsid w:val="00F07DCA"/>
    <w:rsid w:val="00F11D56"/>
    <w:rsid w:val="00F120A8"/>
    <w:rsid w:val="00F12609"/>
    <w:rsid w:val="00F13158"/>
    <w:rsid w:val="00F13C9C"/>
    <w:rsid w:val="00F14769"/>
    <w:rsid w:val="00F1568C"/>
    <w:rsid w:val="00F15C51"/>
    <w:rsid w:val="00F15E11"/>
    <w:rsid w:val="00F1605E"/>
    <w:rsid w:val="00F175BD"/>
    <w:rsid w:val="00F17BFF"/>
    <w:rsid w:val="00F17CE5"/>
    <w:rsid w:val="00F17E96"/>
    <w:rsid w:val="00F17F6C"/>
    <w:rsid w:val="00F20285"/>
    <w:rsid w:val="00F20A50"/>
    <w:rsid w:val="00F20EEA"/>
    <w:rsid w:val="00F21071"/>
    <w:rsid w:val="00F21230"/>
    <w:rsid w:val="00F21797"/>
    <w:rsid w:val="00F21CBA"/>
    <w:rsid w:val="00F21D3B"/>
    <w:rsid w:val="00F21F71"/>
    <w:rsid w:val="00F2290E"/>
    <w:rsid w:val="00F2326C"/>
    <w:rsid w:val="00F23D18"/>
    <w:rsid w:val="00F24543"/>
    <w:rsid w:val="00F248A5"/>
    <w:rsid w:val="00F24C88"/>
    <w:rsid w:val="00F24FBD"/>
    <w:rsid w:val="00F25D4A"/>
    <w:rsid w:val="00F264C4"/>
    <w:rsid w:val="00F26939"/>
    <w:rsid w:val="00F2693C"/>
    <w:rsid w:val="00F2702D"/>
    <w:rsid w:val="00F2756D"/>
    <w:rsid w:val="00F27598"/>
    <w:rsid w:val="00F276DA"/>
    <w:rsid w:val="00F3029D"/>
    <w:rsid w:val="00F305E9"/>
    <w:rsid w:val="00F308D5"/>
    <w:rsid w:val="00F30A1C"/>
    <w:rsid w:val="00F30CE7"/>
    <w:rsid w:val="00F311BE"/>
    <w:rsid w:val="00F31811"/>
    <w:rsid w:val="00F31C12"/>
    <w:rsid w:val="00F31C9F"/>
    <w:rsid w:val="00F32145"/>
    <w:rsid w:val="00F3222A"/>
    <w:rsid w:val="00F3262E"/>
    <w:rsid w:val="00F329DD"/>
    <w:rsid w:val="00F32A2E"/>
    <w:rsid w:val="00F334FA"/>
    <w:rsid w:val="00F344D1"/>
    <w:rsid w:val="00F34520"/>
    <w:rsid w:val="00F3465E"/>
    <w:rsid w:val="00F34733"/>
    <w:rsid w:val="00F35A6C"/>
    <w:rsid w:val="00F35C6C"/>
    <w:rsid w:val="00F364FC"/>
    <w:rsid w:val="00F36868"/>
    <w:rsid w:val="00F3718D"/>
    <w:rsid w:val="00F3753F"/>
    <w:rsid w:val="00F377F0"/>
    <w:rsid w:val="00F37C4F"/>
    <w:rsid w:val="00F37D42"/>
    <w:rsid w:val="00F37F0C"/>
    <w:rsid w:val="00F40225"/>
    <w:rsid w:val="00F410C6"/>
    <w:rsid w:val="00F416D3"/>
    <w:rsid w:val="00F41807"/>
    <w:rsid w:val="00F42063"/>
    <w:rsid w:val="00F42099"/>
    <w:rsid w:val="00F427DA"/>
    <w:rsid w:val="00F42E9F"/>
    <w:rsid w:val="00F43C50"/>
    <w:rsid w:val="00F43F67"/>
    <w:rsid w:val="00F4405A"/>
    <w:rsid w:val="00F447B9"/>
    <w:rsid w:val="00F44983"/>
    <w:rsid w:val="00F44E3B"/>
    <w:rsid w:val="00F453EA"/>
    <w:rsid w:val="00F45813"/>
    <w:rsid w:val="00F4587D"/>
    <w:rsid w:val="00F460FC"/>
    <w:rsid w:val="00F46A72"/>
    <w:rsid w:val="00F50178"/>
    <w:rsid w:val="00F50391"/>
    <w:rsid w:val="00F51577"/>
    <w:rsid w:val="00F5179D"/>
    <w:rsid w:val="00F51AC1"/>
    <w:rsid w:val="00F524CA"/>
    <w:rsid w:val="00F52804"/>
    <w:rsid w:val="00F52F00"/>
    <w:rsid w:val="00F53700"/>
    <w:rsid w:val="00F54539"/>
    <w:rsid w:val="00F549AC"/>
    <w:rsid w:val="00F54DB5"/>
    <w:rsid w:val="00F55952"/>
    <w:rsid w:val="00F56058"/>
    <w:rsid w:val="00F56466"/>
    <w:rsid w:val="00F56849"/>
    <w:rsid w:val="00F56970"/>
    <w:rsid w:val="00F569DF"/>
    <w:rsid w:val="00F56B35"/>
    <w:rsid w:val="00F57317"/>
    <w:rsid w:val="00F57C56"/>
    <w:rsid w:val="00F6043C"/>
    <w:rsid w:val="00F610C5"/>
    <w:rsid w:val="00F62251"/>
    <w:rsid w:val="00F62331"/>
    <w:rsid w:val="00F639DD"/>
    <w:rsid w:val="00F63CC8"/>
    <w:rsid w:val="00F64C1C"/>
    <w:rsid w:val="00F64EAC"/>
    <w:rsid w:val="00F64EE5"/>
    <w:rsid w:val="00F65652"/>
    <w:rsid w:val="00F657A5"/>
    <w:rsid w:val="00F661DB"/>
    <w:rsid w:val="00F66683"/>
    <w:rsid w:val="00F667E9"/>
    <w:rsid w:val="00F66AEA"/>
    <w:rsid w:val="00F66CB1"/>
    <w:rsid w:val="00F66E9D"/>
    <w:rsid w:val="00F67692"/>
    <w:rsid w:val="00F67A14"/>
    <w:rsid w:val="00F70813"/>
    <w:rsid w:val="00F70C97"/>
    <w:rsid w:val="00F7131B"/>
    <w:rsid w:val="00F7183E"/>
    <w:rsid w:val="00F7206F"/>
    <w:rsid w:val="00F72A0C"/>
    <w:rsid w:val="00F73E1C"/>
    <w:rsid w:val="00F73F86"/>
    <w:rsid w:val="00F7466D"/>
    <w:rsid w:val="00F74A1A"/>
    <w:rsid w:val="00F74E63"/>
    <w:rsid w:val="00F7625C"/>
    <w:rsid w:val="00F766B0"/>
    <w:rsid w:val="00F76710"/>
    <w:rsid w:val="00F7725B"/>
    <w:rsid w:val="00F7785A"/>
    <w:rsid w:val="00F77E1C"/>
    <w:rsid w:val="00F8038A"/>
    <w:rsid w:val="00F8076A"/>
    <w:rsid w:val="00F81104"/>
    <w:rsid w:val="00F825F9"/>
    <w:rsid w:val="00F835C2"/>
    <w:rsid w:val="00F84040"/>
    <w:rsid w:val="00F847FF"/>
    <w:rsid w:val="00F84B4B"/>
    <w:rsid w:val="00F859EF"/>
    <w:rsid w:val="00F85A25"/>
    <w:rsid w:val="00F85C57"/>
    <w:rsid w:val="00F87155"/>
    <w:rsid w:val="00F87311"/>
    <w:rsid w:val="00F8740D"/>
    <w:rsid w:val="00F875A2"/>
    <w:rsid w:val="00F87780"/>
    <w:rsid w:val="00F877F1"/>
    <w:rsid w:val="00F879E0"/>
    <w:rsid w:val="00F9098C"/>
    <w:rsid w:val="00F909F5"/>
    <w:rsid w:val="00F9156E"/>
    <w:rsid w:val="00F915F7"/>
    <w:rsid w:val="00F91878"/>
    <w:rsid w:val="00F91DB7"/>
    <w:rsid w:val="00F92016"/>
    <w:rsid w:val="00F92096"/>
    <w:rsid w:val="00F920AB"/>
    <w:rsid w:val="00F920C6"/>
    <w:rsid w:val="00F93D06"/>
    <w:rsid w:val="00F9431F"/>
    <w:rsid w:val="00F94887"/>
    <w:rsid w:val="00F94F32"/>
    <w:rsid w:val="00F95454"/>
    <w:rsid w:val="00F96914"/>
    <w:rsid w:val="00F96D7F"/>
    <w:rsid w:val="00F97802"/>
    <w:rsid w:val="00F97AFD"/>
    <w:rsid w:val="00FA0C96"/>
    <w:rsid w:val="00FA10F5"/>
    <w:rsid w:val="00FA18C1"/>
    <w:rsid w:val="00FA2606"/>
    <w:rsid w:val="00FA3CF8"/>
    <w:rsid w:val="00FA3D21"/>
    <w:rsid w:val="00FA3E72"/>
    <w:rsid w:val="00FA44E4"/>
    <w:rsid w:val="00FA4550"/>
    <w:rsid w:val="00FA458B"/>
    <w:rsid w:val="00FA4693"/>
    <w:rsid w:val="00FA553C"/>
    <w:rsid w:val="00FA57B3"/>
    <w:rsid w:val="00FA7608"/>
    <w:rsid w:val="00FB04C0"/>
    <w:rsid w:val="00FB0B97"/>
    <w:rsid w:val="00FB11BC"/>
    <w:rsid w:val="00FB1625"/>
    <w:rsid w:val="00FB19B6"/>
    <w:rsid w:val="00FB1B4B"/>
    <w:rsid w:val="00FB1D2E"/>
    <w:rsid w:val="00FB22D0"/>
    <w:rsid w:val="00FB2615"/>
    <w:rsid w:val="00FB3E65"/>
    <w:rsid w:val="00FB408F"/>
    <w:rsid w:val="00FB4546"/>
    <w:rsid w:val="00FB4E6F"/>
    <w:rsid w:val="00FB5742"/>
    <w:rsid w:val="00FB71EC"/>
    <w:rsid w:val="00FC01F9"/>
    <w:rsid w:val="00FC0684"/>
    <w:rsid w:val="00FC0D82"/>
    <w:rsid w:val="00FC18C9"/>
    <w:rsid w:val="00FC1972"/>
    <w:rsid w:val="00FC27C3"/>
    <w:rsid w:val="00FC2CF6"/>
    <w:rsid w:val="00FC32A8"/>
    <w:rsid w:val="00FC3FCB"/>
    <w:rsid w:val="00FC42F9"/>
    <w:rsid w:val="00FC43CD"/>
    <w:rsid w:val="00FC45BC"/>
    <w:rsid w:val="00FC4F65"/>
    <w:rsid w:val="00FC5635"/>
    <w:rsid w:val="00FC5EE0"/>
    <w:rsid w:val="00FC6F81"/>
    <w:rsid w:val="00FC70E0"/>
    <w:rsid w:val="00FC7945"/>
    <w:rsid w:val="00FC7C67"/>
    <w:rsid w:val="00FD0C97"/>
    <w:rsid w:val="00FD16D6"/>
    <w:rsid w:val="00FD2DAB"/>
    <w:rsid w:val="00FD31E3"/>
    <w:rsid w:val="00FD3655"/>
    <w:rsid w:val="00FD3D94"/>
    <w:rsid w:val="00FD501C"/>
    <w:rsid w:val="00FD73BF"/>
    <w:rsid w:val="00FD75BD"/>
    <w:rsid w:val="00FD77CA"/>
    <w:rsid w:val="00FD7B08"/>
    <w:rsid w:val="00FE0BE8"/>
    <w:rsid w:val="00FE0C96"/>
    <w:rsid w:val="00FE1715"/>
    <w:rsid w:val="00FE26D6"/>
    <w:rsid w:val="00FE2774"/>
    <w:rsid w:val="00FE2BA4"/>
    <w:rsid w:val="00FE352A"/>
    <w:rsid w:val="00FE3586"/>
    <w:rsid w:val="00FE3DBE"/>
    <w:rsid w:val="00FE3EC7"/>
    <w:rsid w:val="00FE465E"/>
    <w:rsid w:val="00FE4877"/>
    <w:rsid w:val="00FE4A8B"/>
    <w:rsid w:val="00FE4B16"/>
    <w:rsid w:val="00FE5E7B"/>
    <w:rsid w:val="00FE73C6"/>
    <w:rsid w:val="00FE7541"/>
    <w:rsid w:val="00FE758E"/>
    <w:rsid w:val="00FE79B7"/>
    <w:rsid w:val="00FE7FC2"/>
    <w:rsid w:val="00FF0B7D"/>
    <w:rsid w:val="00FF0F5D"/>
    <w:rsid w:val="00FF1676"/>
    <w:rsid w:val="00FF1AA0"/>
    <w:rsid w:val="00FF2138"/>
    <w:rsid w:val="00FF2169"/>
    <w:rsid w:val="00FF3034"/>
    <w:rsid w:val="00FF33DE"/>
    <w:rsid w:val="00FF3A51"/>
    <w:rsid w:val="00FF3A66"/>
    <w:rsid w:val="00FF3FDD"/>
    <w:rsid w:val="00FF4115"/>
    <w:rsid w:val="00FF43E7"/>
    <w:rsid w:val="00FF4BAF"/>
    <w:rsid w:val="00FF4E9E"/>
    <w:rsid w:val="00FF5EE3"/>
    <w:rsid w:val="00FF686B"/>
    <w:rsid w:val="00FF6D97"/>
    <w:rsid w:val="00FF7026"/>
    <w:rsid w:val="00FF7E63"/>
    <w:rsid w:val="00FF7F2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1CA0"/>
  <w15:chartTrackingRefBased/>
  <w15:docId w15:val="{279CE0F9-129B-4657-9D75-B8995412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68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6807"/>
    <w:rPr>
      <w:b/>
      <w:bCs/>
    </w:rPr>
  </w:style>
  <w:style w:type="character" w:styleId="Hyperlink">
    <w:name w:val="Hyperlink"/>
    <w:basedOn w:val="DefaultParagraphFont"/>
    <w:uiPriority w:val="99"/>
    <w:semiHidden/>
    <w:unhideWhenUsed/>
    <w:rsid w:val="004B6807"/>
    <w:rPr>
      <w:color w:val="0000FF"/>
      <w:u w:val="single"/>
    </w:rPr>
  </w:style>
  <w:style w:type="paragraph" w:styleId="ListParagraph">
    <w:name w:val="List Paragraph"/>
    <w:basedOn w:val="Normal"/>
    <w:uiPriority w:val="34"/>
    <w:qFormat/>
    <w:rsid w:val="004B6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6975">
      <w:bodyDiv w:val="1"/>
      <w:marLeft w:val="0"/>
      <w:marRight w:val="0"/>
      <w:marTop w:val="0"/>
      <w:marBottom w:val="0"/>
      <w:divBdr>
        <w:top w:val="none" w:sz="0" w:space="0" w:color="auto"/>
        <w:left w:val="none" w:sz="0" w:space="0" w:color="auto"/>
        <w:bottom w:val="none" w:sz="0" w:space="0" w:color="auto"/>
        <w:right w:val="none" w:sz="0" w:space="0" w:color="auto"/>
      </w:divBdr>
    </w:div>
    <w:div w:id="632634903">
      <w:bodyDiv w:val="1"/>
      <w:marLeft w:val="0"/>
      <w:marRight w:val="0"/>
      <w:marTop w:val="0"/>
      <w:marBottom w:val="0"/>
      <w:divBdr>
        <w:top w:val="none" w:sz="0" w:space="0" w:color="auto"/>
        <w:left w:val="none" w:sz="0" w:space="0" w:color="auto"/>
        <w:bottom w:val="none" w:sz="0" w:space="0" w:color="auto"/>
        <w:right w:val="none" w:sz="0" w:space="0" w:color="auto"/>
      </w:divBdr>
      <w:divsChild>
        <w:div w:id="67045140">
          <w:marLeft w:val="0"/>
          <w:marRight w:val="0"/>
          <w:marTop w:val="0"/>
          <w:marBottom w:val="0"/>
          <w:divBdr>
            <w:top w:val="none" w:sz="0" w:space="0" w:color="auto"/>
            <w:left w:val="none" w:sz="0" w:space="0" w:color="EEEEEE"/>
            <w:bottom w:val="none" w:sz="0" w:space="0" w:color="auto"/>
            <w:right w:val="none" w:sz="0" w:space="0" w:color="EEEEEE"/>
          </w:divBdr>
          <w:divsChild>
            <w:div w:id="723872225">
              <w:marLeft w:val="0"/>
              <w:marRight w:val="0"/>
              <w:marTop w:val="0"/>
              <w:marBottom w:val="525"/>
              <w:divBdr>
                <w:top w:val="none" w:sz="0" w:space="0" w:color="auto"/>
                <w:left w:val="none" w:sz="0" w:space="0" w:color="auto"/>
                <w:bottom w:val="none" w:sz="0" w:space="0" w:color="auto"/>
                <w:right w:val="none" w:sz="0" w:space="0" w:color="auto"/>
              </w:divBdr>
              <w:divsChild>
                <w:div w:id="29383537">
                  <w:marLeft w:val="0"/>
                  <w:marRight w:val="0"/>
                  <w:marTop w:val="0"/>
                  <w:marBottom w:val="525"/>
                  <w:divBdr>
                    <w:top w:val="none" w:sz="0" w:space="0" w:color="auto"/>
                    <w:left w:val="none" w:sz="0" w:space="0" w:color="auto"/>
                    <w:bottom w:val="none" w:sz="0" w:space="0" w:color="auto"/>
                    <w:right w:val="none" w:sz="0" w:space="0" w:color="auto"/>
                  </w:divBdr>
                  <w:divsChild>
                    <w:div w:id="146731795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979577190">
      <w:bodyDiv w:val="1"/>
      <w:marLeft w:val="0"/>
      <w:marRight w:val="0"/>
      <w:marTop w:val="0"/>
      <w:marBottom w:val="0"/>
      <w:divBdr>
        <w:top w:val="none" w:sz="0" w:space="0" w:color="auto"/>
        <w:left w:val="none" w:sz="0" w:space="0" w:color="auto"/>
        <w:bottom w:val="none" w:sz="0" w:space="0" w:color="auto"/>
        <w:right w:val="none" w:sz="0" w:space="0" w:color="auto"/>
      </w:divBdr>
    </w:div>
    <w:div w:id="1049958978">
      <w:bodyDiv w:val="1"/>
      <w:marLeft w:val="0"/>
      <w:marRight w:val="0"/>
      <w:marTop w:val="0"/>
      <w:marBottom w:val="0"/>
      <w:divBdr>
        <w:top w:val="none" w:sz="0" w:space="0" w:color="auto"/>
        <w:left w:val="none" w:sz="0" w:space="0" w:color="auto"/>
        <w:bottom w:val="none" w:sz="0" w:space="0" w:color="auto"/>
        <w:right w:val="none" w:sz="0" w:space="0" w:color="auto"/>
      </w:divBdr>
    </w:div>
    <w:div w:id="1548295927">
      <w:bodyDiv w:val="1"/>
      <w:marLeft w:val="0"/>
      <w:marRight w:val="0"/>
      <w:marTop w:val="0"/>
      <w:marBottom w:val="0"/>
      <w:divBdr>
        <w:top w:val="none" w:sz="0" w:space="0" w:color="auto"/>
        <w:left w:val="none" w:sz="0" w:space="0" w:color="auto"/>
        <w:bottom w:val="none" w:sz="0" w:space="0" w:color="auto"/>
        <w:right w:val="none" w:sz="0" w:space="0" w:color="auto"/>
      </w:divBdr>
    </w:div>
    <w:div w:id="194637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विषयवस्तु">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rameshk</dc:creator>
  <cp:keywords/>
  <dc:description/>
  <cp:lastModifiedBy>Hangzo Ginsuanmung</cp:lastModifiedBy>
  <cp:revision>2</cp:revision>
  <dcterms:created xsi:type="dcterms:W3CDTF">2022-09-13T09:55:00Z</dcterms:created>
  <dcterms:modified xsi:type="dcterms:W3CDTF">2022-09-13T09:55:00Z</dcterms:modified>
</cp:coreProperties>
</file>